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B40B">
      <w:pPr>
        <w:spacing w:line="560" w:lineRule="exact"/>
        <w:ind w:firstLine="223" w:firstLineChars="62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bCs/>
          <w:sz w:val="36"/>
          <w:szCs w:val="36"/>
        </w:rPr>
        <w:t>法定代表人授权委托书</w:t>
      </w:r>
    </w:p>
    <w:p w14:paraId="42B2D958">
      <w:pPr>
        <w:spacing w:line="560" w:lineRule="exact"/>
        <w:ind w:firstLine="266" w:firstLineChars="95"/>
        <w:rPr>
          <w:rFonts w:ascii="Times New Roman" w:hAnsi="Times New Roman" w:eastAsia="宋体"/>
          <w:sz w:val="28"/>
        </w:rPr>
      </w:pPr>
    </w:p>
    <w:p w14:paraId="0C86D559">
      <w:pPr>
        <w:suppressAutoHyphens/>
        <w:wordWrap w:val="0"/>
        <w:topLinePunct/>
        <w:snapToGrid w:val="0"/>
        <w:spacing w:line="560" w:lineRule="exact"/>
        <w:ind w:right="-318" w:rightChars="-159" w:firstLine="60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 w:color="000000"/>
        </w:rPr>
        <w:t xml:space="preserve">  嵇春艳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（姓名）系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 w:color="000000"/>
        </w:rPr>
        <w:t xml:space="preserve">   江苏科技大学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法定代表人，现授权委托（姓名）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 w:color="000000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，职务：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代表我方办理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（招标单位名称）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组织的编号为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（项目编号）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采购活动的报名、报价、谈判、签订合同事宜，以及处理与之相关事务。被授权人为我单位正式教职工，被授权人无转授权。</w:t>
      </w:r>
    </w:p>
    <w:p w14:paraId="5BAB1C3B">
      <w:pPr>
        <w:spacing w:line="560" w:lineRule="exact"/>
        <w:ind w:left="400" w:leftChars="200" w:right="-318" w:rightChars="-159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5BE8A7EB">
      <w:pPr>
        <w:widowControl/>
        <w:adjustRightInd w:val="0"/>
        <w:spacing w:line="560" w:lineRule="exact"/>
        <w:ind w:firstLine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授权期限：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日至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日。</w:t>
      </w:r>
    </w:p>
    <w:p w14:paraId="22A68535">
      <w:pPr>
        <w:spacing w:line="560" w:lineRule="exact"/>
        <w:ind w:left="420" w:firstLine="600"/>
        <w:rPr>
          <w:rFonts w:ascii="仿宋_GB2312" w:hAnsi="Times New Roman" w:eastAsia="仿宋_GB2312"/>
          <w:sz w:val="30"/>
          <w:szCs w:val="30"/>
        </w:rPr>
      </w:pPr>
    </w:p>
    <w:p w14:paraId="2B5956BA">
      <w:pPr>
        <w:tabs>
          <w:tab w:val="center" w:pos="3325"/>
          <w:tab w:val="center" w:pos="4201"/>
          <w:tab w:val="center" w:pos="4621"/>
          <w:tab w:val="center" w:pos="6722"/>
        </w:tabs>
        <w:spacing w:line="480" w:lineRule="auto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授权单位：</w:t>
      </w:r>
      <w:r>
        <w:rPr>
          <w:rFonts w:hint="eastAsia" w:ascii="仿宋_GB2312" w:hAnsi="Times New Roman" w:eastAsia="仿宋_GB2312"/>
          <w:sz w:val="30"/>
          <w:szCs w:val="30"/>
          <w:u w:val="single" w:color="000000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  <w:u w:val="single" w:color="000000"/>
        </w:rPr>
        <w:t>江苏科技大学</w:t>
      </w:r>
      <w:r>
        <w:rPr>
          <w:rFonts w:hint="eastAsia" w:ascii="仿宋_GB2312" w:hAnsi="Times New Roman" w:eastAsia="仿宋_GB2312"/>
          <w:sz w:val="30"/>
          <w:szCs w:val="30"/>
          <w:u w:val="single" w:color="000000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（单位公章）</w:t>
      </w:r>
    </w:p>
    <w:p w14:paraId="2B3CD19D">
      <w:pPr>
        <w:tabs>
          <w:tab w:val="center" w:pos="4004"/>
          <w:tab w:val="center" w:pos="5881"/>
          <w:tab w:val="center" w:pos="6301"/>
          <w:tab w:val="center" w:pos="7982"/>
        </w:tabs>
        <w:spacing w:line="480" w:lineRule="auto"/>
        <w:ind w:right="-5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法定代表人（授权人）：</w:t>
      </w:r>
      <w:r>
        <w:rPr>
          <w:rFonts w:hint="eastAsia" w:ascii="仿宋_GB2312" w:hAnsi="Times New Roman" w:eastAsia="仿宋_GB2312"/>
          <w:sz w:val="30"/>
          <w:szCs w:val="30"/>
          <w:u w:val="single" w:color="000000"/>
        </w:rPr>
        <w:t xml:space="preserve">   </w:t>
      </w:r>
      <w:r>
        <w:rPr>
          <w:rFonts w:ascii="仿宋_GB2312" w:hAnsi="Times New Roman" w:eastAsia="仿宋_GB2312"/>
          <w:sz w:val="30"/>
          <w:szCs w:val="30"/>
          <w:u w:val="single" w:color="000000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 w:color="000000"/>
        </w:rPr>
        <w:tab/>
      </w:r>
      <w:r>
        <w:rPr>
          <w:rFonts w:hint="eastAsia" w:ascii="仿宋_GB2312" w:hAnsi="Times New Roman" w:eastAsia="仿宋_GB2312"/>
          <w:sz w:val="30"/>
          <w:szCs w:val="30"/>
          <w:u w:val="single" w:color="000000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（签字或签字章）</w:t>
      </w:r>
    </w:p>
    <w:p w14:paraId="5D065792">
      <w:pPr>
        <w:tabs>
          <w:tab w:val="center" w:pos="3325"/>
          <w:tab w:val="center" w:pos="4201"/>
          <w:tab w:val="center" w:pos="4621"/>
          <w:tab w:val="center" w:pos="6722"/>
        </w:tabs>
        <w:spacing w:line="480" w:lineRule="auto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授权代表（被授权人）：</w:t>
      </w:r>
      <w:r>
        <w:rPr>
          <w:rFonts w:hint="eastAsia" w:ascii="仿宋_GB2312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 w:color="000000"/>
        </w:rPr>
        <w:t xml:space="preserve">           </w:t>
      </w:r>
      <w:r>
        <w:rPr>
          <w:rFonts w:hint="eastAsia" w:ascii="仿宋_GB2312" w:hAnsi="宋体" w:eastAsia="仿宋_GB2312" w:cs="宋体"/>
          <w:sz w:val="30"/>
          <w:szCs w:val="30"/>
        </w:rPr>
        <w:t>（签字）</w:t>
      </w:r>
    </w:p>
    <w:p w14:paraId="243E2A9F">
      <w:pPr>
        <w:spacing w:line="560" w:lineRule="exact"/>
        <w:ind w:left="2693" w:firstLine="2800" w:firstLineChars="1000"/>
        <w:rPr>
          <w:rFonts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  <w:u w:val="single"/>
        </w:rPr>
        <w:t xml:space="preserve">        </w:t>
      </w:r>
      <w:r>
        <w:rPr>
          <w:rFonts w:hint="eastAsia" w:ascii="Times New Roman" w:hAnsi="Times New Roman" w:eastAsia="宋体"/>
          <w:sz w:val="28"/>
        </w:rPr>
        <w:t>年</w:t>
      </w:r>
      <w:r>
        <w:rPr>
          <w:rFonts w:ascii="Times New Roman" w:hAnsi="Times New Roman" w:eastAsia="宋体"/>
          <w:sz w:val="28"/>
          <w:u w:val="single"/>
        </w:rPr>
        <w:t xml:space="preserve"> 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</w:rPr>
        <w:t>月</w:t>
      </w:r>
      <w:r>
        <w:rPr>
          <w:rFonts w:ascii="Times New Roman" w:hAnsi="Times New Roman" w:eastAsia="宋体"/>
          <w:sz w:val="28"/>
          <w:u w:val="single"/>
        </w:rPr>
        <w:t xml:space="preserve">    </w:t>
      </w:r>
      <w:r>
        <w:rPr>
          <w:rFonts w:hint="eastAsia" w:ascii="Times New Roman" w:hAnsi="Times New Roman" w:eastAsia="宋体"/>
          <w:sz w:val="28"/>
        </w:rPr>
        <w:t>日</w:t>
      </w:r>
    </w:p>
    <w:p w14:paraId="619BC833">
      <w:pPr>
        <w:adjustRightInd w:val="0"/>
        <w:spacing w:line="560" w:lineRule="exact"/>
        <w:ind w:firstLine="2444" w:firstLineChars="1164"/>
        <w:jc w:val="left"/>
        <w:rPr>
          <w:rFonts w:ascii="宋体" w:hAnsi="宋体" w:eastAsia="宋体" w:cs="Arial"/>
          <w:sz w:val="21"/>
          <w:szCs w:val="21"/>
        </w:rPr>
      </w:pPr>
    </w:p>
    <w:p w14:paraId="49B35636">
      <w:pPr>
        <w:spacing w:line="520" w:lineRule="exact"/>
        <w:ind w:firstLine="0" w:firstLineChars="0"/>
        <w:rPr>
          <w:rFonts w:hint="default" w:ascii="仿宋_GB2312" w:hAnsi="宋体" w:eastAsia="仿宋_GB2312" w:cs="宋体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217805</wp:posOffset>
                </wp:positionV>
                <wp:extent cx="2545080" cy="1693545"/>
                <wp:effectExtent l="4445" t="4445" r="1079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1205" y="6845935"/>
                          <a:ext cx="2545080" cy="169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D4A40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31E155C8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4D8E6CE2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授权代表身份证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复印件 </w:t>
                            </w:r>
                          </w:p>
                          <w:p w14:paraId="45EC0BFA"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5pt;margin-top:17.15pt;height:133.35pt;width:200.4pt;z-index:251659264;mso-width-relative:page;mso-height-relative:page;" fillcolor="#FFFFFF [3201]" filled="t" stroked="t" coordsize="21600,21600" o:gfxdata="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9vkjB9gAAAAJAQAADwAAAAAAAAABACAAAAAiAAAAZHJz&#10;L2Rvd25yZXYueG1sUEsBAhQAFAAAAAgAh07iQObJPBh2AgAA6gQAAA4AAAAAAAAAAQAgAAAAJwEA&#10;AGRycy9lMm9Eb2MueG1sUEsFBgAAAAAGAAYAWQEAAA8GAAAAAA==&#10;">
                <v:fill on="t" focussize="0,0"/>
                <v:stroke weight="0.5pt" color="#000000 [3204]" joinstyle="round" dashstyle="dashDot"/>
                <v:imagedata o:title=""/>
                <o:lock v:ext="edit" aspectratio="f"/>
                <v:textbox>
                  <w:txbxContent>
                    <w:p w14:paraId="072D4A40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31E155C8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4D8E6CE2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授权代表身份证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复印件 </w:t>
                      </w:r>
                    </w:p>
                    <w:p w14:paraId="45EC0BFA"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215265</wp:posOffset>
                </wp:positionV>
                <wp:extent cx="2545080" cy="1693545"/>
                <wp:effectExtent l="4445" t="4445" r="10795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169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5CFCC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0AD02262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787D1A2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授权代表身份证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复印件 </w:t>
                            </w:r>
                          </w:p>
                          <w:p w14:paraId="4D255496"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反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449F3C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5pt;margin-top:16.95pt;height:133.35pt;width:200.4pt;z-index:251660288;mso-width-relative:page;mso-height-relative:page;" fillcolor="#FFFFFF [3201]" filled="t" stroked="t" coordsize="21600,21600" o:gfxdata="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3PpswdgAAAAKAQAADwAAAAAAAAABACAAAAAiAAAAZHJzL2Rvd25yZXYueG1s&#10;UEsBAhQAFAAAAAgAh07iQJ5G7+hqAgAA3wQAAA4AAAAAAAAAAQAgAAAAJwEAAGRycy9lMm9Eb2Mu&#10;eG1sUEsFBgAAAAAGAAYAWQEAAAMGAAAAAA==&#10;">
                <v:fill on="t" focussize="0,0"/>
                <v:stroke weight="0.5pt" color="#000000 [3204]" joinstyle="round" dashstyle="dashDot"/>
                <v:imagedata o:title=""/>
                <o:lock v:ext="edit" aspectratio="f"/>
                <v:textbox>
                  <w:txbxContent>
                    <w:p w14:paraId="3625CFCC"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AD02262"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787D1A2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授权代表身份证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复印件 </w:t>
                      </w:r>
                    </w:p>
                    <w:p w14:paraId="4D255496"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反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面）</w:t>
                      </w:r>
                    </w:p>
                    <w:p w14:paraId="449F3CD1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36" w:bottom="1440" w:left="125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9A270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CE00E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B4382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00"/>
      </w:pPr>
      <w:r>
        <w:separator/>
      </w:r>
    </w:p>
  </w:footnote>
  <w:footnote w:type="continuationSeparator" w:id="1">
    <w:p>
      <w:pPr>
        <w:spacing w:line="36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1F2BD"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F3394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9949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46229"/>
    <w:multiLevelType w:val="multilevel"/>
    <w:tmpl w:val="5DC46229"/>
    <w:lvl w:ilvl="0" w:tentative="0">
      <w:start w:val="1"/>
      <w:numFmt w:val="decimal"/>
      <w:pStyle w:val="2"/>
      <w:lvlText w:val="%1)"/>
      <w:lvlJc w:val="left"/>
      <w:pPr>
        <w:ind w:left="840" w:hanging="420"/>
      </w:pPr>
      <w:rPr>
        <w:b/>
        <w:bCs w:val="0"/>
        <w:color w:val="FFFFFF" w:themeColor="background1"/>
        <w14:textFill>
          <w14:solidFill>
            <w14:schemeClr w14:val="bg1"/>
          </w14:solidFill>
        </w14:textFill>
      </w:rPr>
    </w:lvl>
    <w:lvl w:ilvl="1" w:tentative="0">
      <w:start w:val="1"/>
      <w:numFmt w:val="japaneseCounting"/>
      <w:lvlText w:val="（%2）"/>
      <w:lvlJc w:val="left"/>
      <w:pPr>
        <w:ind w:left="1500" w:hanging="1080"/>
      </w:pPr>
      <w:rPr>
        <w:rFonts w:hint="default" w:ascii="仿宋" w:hAnsi="仿宋" w:eastAsia="仿宋" w:cs="Times New Roman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NzJhYWE1NDU4MGI0ZmY2YjBiMDMzYzExZjU1ZGMifQ=="/>
  </w:docVars>
  <w:rsids>
    <w:rsidRoot w:val="00AC3612"/>
    <w:rsid w:val="000067D3"/>
    <w:rsid w:val="00011CA1"/>
    <w:rsid w:val="000E5666"/>
    <w:rsid w:val="00177898"/>
    <w:rsid w:val="00180D89"/>
    <w:rsid w:val="00182F1A"/>
    <w:rsid w:val="0024687B"/>
    <w:rsid w:val="00293688"/>
    <w:rsid w:val="002C3452"/>
    <w:rsid w:val="00336B1E"/>
    <w:rsid w:val="003714BB"/>
    <w:rsid w:val="00487069"/>
    <w:rsid w:val="00492D0F"/>
    <w:rsid w:val="004C5D8D"/>
    <w:rsid w:val="004D6F9F"/>
    <w:rsid w:val="0057303E"/>
    <w:rsid w:val="005C1B60"/>
    <w:rsid w:val="005F713A"/>
    <w:rsid w:val="006166ED"/>
    <w:rsid w:val="0064639F"/>
    <w:rsid w:val="006C50E5"/>
    <w:rsid w:val="0074715B"/>
    <w:rsid w:val="00802C90"/>
    <w:rsid w:val="00875D4B"/>
    <w:rsid w:val="008F71CC"/>
    <w:rsid w:val="009563A8"/>
    <w:rsid w:val="00A2010B"/>
    <w:rsid w:val="00AB4A41"/>
    <w:rsid w:val="00AC3612"/>
    <w:rsid w:val="00AF1A95"/>
    <w:rsid w:val="00B10742"/>
    <w:rsid w:val="00BB491F"/>
    <w:rsid w:val="00BB6E18"/>
    <w:rsid w:val="00BE1316"/>
    <w:rsid w:val="00C42AF2"/>
    <w:rsid w:val="00CE4374"/>
    <w:rsid w:val="00DE5D83"/>
    <w:rsid w:val="00E54D80"/>
    <w:rsid w:val="00EB3037"/>
    <w:rsid w:val="00EC168A"/>
    <w:rsid w:val="00F21052"/>
    <w:rsid w:val="00F63E96"/>
    <w:rsid w:val="00FA4433"/>
    <w:rsid w:val="00FC1A0E"/>
    <w:rsid w:val="0FA54FCC"/>
    <w:rsid w:val="180A70AB"/>
    <w:rsid w:val="18A43286"/>
    <w:rsid w:val="1BF7405D"/>
    <w:rsid w:val="21CD632E"/>
    <w:rsid w:val="23944A7B"/>
    <w:rsid w:val="284953DF"/>
    <w:rsid w:val="2B4A5690"/>
    <w:rsid w:val="3979747B"/>
    <w:rsid w:val="44F32706"/>
    <w:rsid w:val="4D336440"/>
    <w:rsid w:val="4E3A09D4"/>
    <w:rsid w:val="62E167C4"/>
    <w:rsid w:val="721F069F"/>
    <w:rsid w:val="724D4CC2"/>
    <w:rsid w:val="7F3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ascii="仿宋" w:hAnsi="仿宋" w:eastAsia="仿宋" w:cs="Times New Roman"/>
      <w:szCs w:val="28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numPr>
        <w:ilvl w:val="0"/>
        <w:numId w:val="1"/>
      </w:numPr>
      <w:spacing w:before="120" w:after="240" w:line="240" w:lineRule="auto"/>
      <w:ind w:firstLine="0" w:firstLineChars="0"/>
      <w:jc w:val="center"/>
      <w:outlineLvl w:val="1"/>
    </w:pPr>
    <w:rPr>
      <w:rFonts w:ascii="宋体" w:hAnsi="宋体"/>
      <w:b/>
      <w:color w:val="000000" w:themeColor="text1"/>
      <w:sz w:val="44"/>
      <w:szCs w:val="20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2</Lines>
  <Paragraphs>1</Paragraphs>
  <TotalTime>0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2024-12-30T07:17:00Z</dcterms:created>
  <dc:creator>Sun Qingxin</dc:creator>
  <cp:lastModifiedBy>李红</cp:lastModifiedBy>
  <cp:lastPrinted>2024-12-30T07:17:00Z</cp:lastPrinted>
  <dcterms:modified xsi:type="dcterms:W3CDTF">2026-05-13T01:36:34Z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4F1935E012094D2A99B8E34E035AB0E3</vt:lpwstr>
  </property>
  <property fmtid="{D5CDD505-2E9C-101B-9397-08002B2CF9AE}" pid="4" name="KSOTemplateDocerSaveRecord">
    <vt:lpwstr>eyJoZGlkIjoiOGY0MDNkNDMwMzJmN2U4MzIzZjQxZjk4YjcyMTJlNjYiLCJ1c2VySWQiOiI0MDQwNDQxODUifQ==</vt:lpwstr>
  </property>
</Properties>
</file>