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BF" w:rsidRPr="000E25E0" w:rsidRDefault="00225EBF" w:rsidP="00225EBF">
      <w:pPr>
        <w:rPr>
          <w:rFonts w:ascii="仿宋_GB2312" w:eastAsia="仿宋_GB2312" w:hAnsi="宋体"/>
          <w:bCs/>
          <w:sz w:val="28"/>
          <w:szCs w:val="28"/>
        </w:rPr>
      </w:pPr>
      <w:r w:rsidRPr="000E25E0">
        <w:rPr>
          <w:rFonts w:ascii="仿宋_GB2312" w:eastAsia="仿宋_GB2312" w:hAnsi="宋体" w:hint="eastAsia"/>
          <w:bCs/>
          <w:sz w:val="28"/>
          <w:szCs w:val="28"/>
        </w:rPr>
        <w:t>附件</w:t>
      </w:r>
      <w:r w:rsidR="000E25E0" w:rsidRPr="000E25E0">
        <w:rPr>
          <w:rFonts w:ascii="仿宋_GB2312" w:eastAsia="仿宋_GB2312" w:hAnsi="宋体" w:hint="eastAsia"/>
          <w:bCs/>
          <w:sz w:val="28"/>
          <w:szCs w:val="28"/>
        </w:rPr>
        <w:t>3</w:t>
      </w:r>
    </w:p>
    <w:p w:rsidR="00225EBF" w:rsidRPr="00835646" w:rsidRDefault="00225EBF" w:rsidP="000E25E0">
      <w:pPr>
        <w:spacing w:afterLines="100"/>
        <w:jc w:val="center"/>
        <w:rPr>
          <w:rFonts w:ascii="华文中宋" w:eastAsia="华文中宋" w:hAnsi="华文中宋"/>
          <w:b/>
          <w:bCs/>
          <w:sz w:val="36"/>
        </w:rPr>
      </w:pPr>
      <w:r w:rsidRPr="00835646">
        <w:rPr>
          <w:rFonts w:ascii="华文中宋" w:eastAsia="华文中宋" w:hAnsi="华文中宋" w:hint="eastAsia"/>
          <w:b/>
          <w:bCs/>
          <w:sz w:val="36"/>
        </w:rPr>
        <w:t>中国航海学会青年科技奖</w:t>
      </w:r>
      <w:r>
        <w:rPr>
          <w:rFonts w:ascii="华文中宋" w:eastAsia="华文中宋" w:hAnsi="华文中宋" w:hint="eastAsia"/>
          <w:b/>
          <w:bCs/>
          <w:sz w:val="36"/>
        </w:rPr>
        <w:t>提名专家</w:t>
      </w:r>
      <w:r w:rsidRPr="00835646">
        <w:rPr>
          <w:rFonts w:ascii="华文中宋" w:eastAsia="华文中宋" w:hAnsi="华文中宋" w:hint="eastAsia"/>
          <w:b/>
          <w:bCs/>
          <w:sz w:val="36"/>
        </w:rPr>
        <w:t>推荐意见表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633"/>
        <w:gridCol w:w="993"/>
        <w:gridCol w:w="955"/>
        <w:gridCol w:w="320"/>
        <w:gridCol w:w="851"/>
        <w:gridCol w:w="148"/>
        <w:gridCol w:w="1553"/>
        <w:gridCol w:w="1984"/>
      </w:tblGrid>
      <w:tr w:rsidR="00225EBF" w:rsidTr="00501DFB">
        <w:trPr>
          <w:trHeight w:val="871"/>
        </w:trPr>
        <w:tc>
          <w:tcPr>
            <w:tcW w:w="241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25EBF" w:rsidRPr="0001779B" w:rsidRDefault="00225EBF" w:rsidP="00501DF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19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5EBF" w:rsidRPr="0001779B" w:rsidRDefault="00225EBF" w:rsidP="00501D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5EBF" w:rsidRPr="0001779B" w:rsidRDefault="00225EBF" w:rsidP="00501D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专  业</w:t>
            </w:r>
          </w:p>
        </w:tc>
        <w:tc>
          <w:tcPr>
            <w:tcW w:w="353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25EBF" w:rsidRPr="0001779B" w:rsidRDefault="00225EBF" w:rsidP="00501D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5EBF" w:rsidTr="00501DFB">
        <w:trPr>
          <w:trHeight w:val="950"/>
        </w:trPr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5EBF" w:rsidRDefault="00225EBF" w:rsidP="00501DF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被推荐人</w:t>
            </w:r>
          </w:p>
          <w:p w:rsidR="00225EBF" w:rsidRPr="0001779B" w:rsidRDefault="00225EBF" w:rsidP="00501DF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5EBF" w:rsidRPr="0001779B" w:rsidRDefault="00225EBF" w:rsidP="00501DFB">
            <w:pPr>
              <w:spacing w:line="4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5EBF" w:rsidTr="00501DFB">
        <w:trPr>
          <w:trHeight w:val="1418"/>
        </w:trPr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5EBF" w:rsidRPr="0001779B" w:rsidRDefault="00225EBF" w:rsidP="00501DF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被推荐人成果</w:t>
            </w:r>
          </w:p>
          <w:p w:rsidR="00225EBF" w:rsidRPr="0001779B" w:rsidRDefault="00225EBF" w:rsidP="00501DF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或业绩项目名称</w:t>
            </w:r>
          </w:p>
        </w:tc>
        <w:tc>
          <w:tcPr>
            <w:tcW w:w="6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5EBF" w:rsidRPr="0001779B" w:rsidRDefault="00225EBF" w:rsidP="00501DFB">
            <w:pPr>
              <w:spacing w:line="4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5EBF" w:rsidTr="00501DFB">
        <w:trPr>
          <w:trHeight w:val="993"/>
        </w:trPr>
        <w:tc>
          <w:tcPr>
            <w:tcW w:w="9214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25EBF" w:rsidRPr="0001779B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专家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提名</w:t>
            </w: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意见（对被推荐人的主要成果或业绩所达到的学术或技术水平、产生的经济效益或社会效益、科学精神和学风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道德</w:t>
            </w: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等方面做出的评价）</w:t>
            </w:r>
          </w:p>
        </w:tc>
      </w:tr>
      <w:tr w:rsidR="00225EBF" w:rsidTr="00501DFB">
        <w:trPr>
          <w:trHeight w:val="5256"/>
        </w:trPr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5EBF" w:rsidRPr="00901CB4" w:rsidRDefault="00225EBF" w:rsidP="00501DFB">
            <w:pPr>
              <w:spacing w:line="440" w:lineRule="atLeas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</w:t>
            </w: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专家签章：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月   日</w:t>
            </w:r>
          </w:p>
        </w:tc>
        <w:bookmarkStart w:id="0" w:name="_GoBack"/>
        <w:bookmarkEnd w:id="0"/>
      </w:tr>
      <w:tr w:rsidR="00225EBF" w:rsidTr="00501DFB">
        <w:trPr>
          <w:trHeight w:val="693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Pr="0001779B" w:rsidRDefault="00225EBF" w:rsidP="00501D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专家姓名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</w:rPr>
              <w:t>领域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5EBF" w:rsidTr="00501DFB">
        <w:trPr>
          <w:trHeight w:val="693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Pr="0001779B" w:rsidRDefault="00225EBF" w:rsidP="00501D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 w:rsidRPr="0001779B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5EBF" w:rsidTr="00501DFB">
        <w:trPr>
          <w:trHeight w:val="693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Pr="0001779B" w:rsidRDefault="00225EBF" w:rsidP="00501D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电子邮箱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Pr="007B5EEA" w:rsidRDefault="00225EBF" w:rsidP="00501DFB">
            <w:pPr>
              <w:spacing w:line="440" w:lineRule="atLeast"/>
              <w:jc w:val="center"/>
              <w:rPr>
                <w:rFonts w:ascii="仿宋_GB2312" w:eastAsia="仿宋_GB2312" w:hAnsi="宋体"/>
                <w:spacing w:val="20"/>
                <w:sz w:val="28"/>
                <w:szCs w:val="28"/>
              </w:rPr>
            </w:pPr>
            <w:r w:rsidRPr="007B5EEA">
              <w:rPr>
                <w:rFonts w:ascii="仿宋_GB2312" w:eastAsia="仿宋_GB2312" w:hAnsi="宋体" w:hint="eastAsia"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BF" w:rsidRDefault="00225EBF" w:rsidP="00501DFB">
            <w:pPr>
              <w:spacing w:line="4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25EBF" w:rsidRDefault="00225EBF" w:rsidP="00225EBF">
      <w:pPr>
        <w:rPr>
          <w:rFonts w:ascii="仿宋" w:eastAsia="仿宋" w:hAnsi="仿宋"/>
          <w:sz w:val="28"/>
          <w:szCs w:val="28"/>
        </w:rPr>
      </w:pPr>
    </w:p>
    <w:sectPr w:rsidR="00225EBF" w:rsidSect="00545BD7">
      <w:pgSz w:w="11906" w:h="16838"/>
      <w:pgMar w:top="1440" w:right="1474" w:bottom="73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25EBF"/>
    <w:rsid w:val="000E25E0"/>
    <w:rsid w:val="00225EBF"/>
    <w:rsid w:val="009A78A2"/>
    <w:rsid w:val="00C9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2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2022-02-24T07:50:00Z</dcterms:created>
  <dcterms:modified xsi:type="dcterms:W3CDTF">2022-02-24T07:53:00Z</dcterms:modified>
</cp:coreProperties>
</file>