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5E0F3">
      <w:pPr>
        <w:widowControl/>
        <w:spacing w:after="156" w:afterLines="50" w:line="420" w:lineRule="exact"/>
        <w:jc w:val="center"/>
        <w:rPr>
          <w:rFonts w:ascii="方正小标宋简体" w:hAnsi="宋体" w:eastAsia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2"/>
          <w:szCs w:val="32"/>
        </w:rPr>
        <w:t>江苏科技大学涉密科研项目结题登记表</w:t>
      </w:r>
    </w:p>
    <w:tbl>
      <w:tblPr>
        <w:tblStyle w:val="9"/>
        <w:tblW w:w="84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255"/>
        <w:gridCol w:w="20"/>
        <w:gridCol w:w="851"/>
        <w:gridCol w:w="52"/>
        <w:gridCol w:w="353"/>
        <w:gridCol w:w="445"/>
        <w:gridCol w:w="519"/>
        <w:gridCol w:w="799"/>
        <w:gridCol w:w="667"/>
        <w:gridCol w:w="405"/>
        <w:gridCol w:w="1579"/>
      </w:tblGrid>
      <w:tr w14:paraId="4156C4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545" w:type="dxa"/>
            <w:vAlign w:val="center"/>
          </w:tcPr>
          <w:p w14:paraId="7D04890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945" w:type="dxa"/>
            <w:gridSpan w:val="11"/>
            <w:vAlign w:val="center"/>
          </w:tcPr>
          <w:p w14:paraId="3C55C40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587923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545" w:type="dxa"/>
            <w:vAlign w:val="center"/>
          </w:tcPr>
          <w:p w14:paraId="34F1686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项目编号</w:t>
            </w:r>
          </w:p>
        </w:tc>
        <w:tc>
          <w:tcPr>
            <w:tcW w:w="2178" w:type="dxa"/>
            <w:gridSpan w:val="4"/>
            <w:tcBorders>
              <w:right w:val="single" w:color="auto" w:sz="4" w:space="0"/>
            </w:tcBorders>
            <w:vAlign w:val="center"/>
          </w:tcPr>
          <w:p w14:paraId="6990E2C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610DE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结题时间</w:t>
            </w:r>
          </w:p>
        </w:tc>
        <w:tc>
          <w:tcPr>
            <w:tcW w:w="2651" w:type="dxa"/>
            <w:gridSpan w:val="3"/>
            <w:tcBorders>
              <w:left w:val="single" w:color="auto" w:sz="4" w:space="0"/>
            </w:tcBorders>
            <w:vAlign w:val="center"/>
          </w:tcPr>
          <w:p w14:paraId="28D0C7C6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 w14:paraId="63E726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exact"/>
          <w:jc w:val="center"/>
        </w:trPr>
        <w:tc>
          <w:tcPr>
            <w:tcW w:w="1545" w:type="dxa"/>
            <w:vAlign w:val="center"/>
          </w:tcPr>
          <w:p w14:paraId="2BB3D64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</w:t>
            </w:r>
          </w:p>
        </w:tc>
        <w:tc>
          <w:tcPr>
            <w:tcW w:w="2178" w:type="dxa"/>
            <w:gridSpan w:val="4"/>
            <w:vAlign w:val="center"/>
          </w:tcPr>
          <w:p w14:paraId="3983C79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6" w:type="dxa"/>
            <w:gridSpan w:val="4"/>
            <w:vAlign w:val="center"/>
          </w:tcPr>
          <w:p w14:paraId="2566187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密级及保密期限</w:t>
            </w:r>
          </w:p>
        </w:tc>
        <w:tc>
          <w:tcPr>
            <w:tcW w:w="2651" w:type="dxa"/>
            <w:gridSpan w:val="3"/>
            <w:vAlign w:val="center"/>
          </w:tcPr>
          <w:p w14:paraId="6FA6647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 w14:paraId="51186C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1545" w:type="dxa"/>
            <w:tcBorders>
              <w:bottom w:val="single" w:color="auto" w:sz="4" w:space="0"/>
            </w:tcBorders>
            <w:vAlign w:val="center"/>
          </w:tcPr>
          <w:p w14:paraId="1536E32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科研院</w:t>
            </w:r>
          </w:p>
          <w:p w14:paraId="65B22F7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审查意见</w:t>
            </w:r>
          </w:p>
        </w:tc>
        <w:tc>
          <w:tcPr>
            <w:tcW w:w="6945" w:type="dxa"/>
            <w:gridSpan w:val="11"/>
            <w:tcBorders>
              <w:bottom w:val="single" w:color="auto" w:sz="4" w:space="0"/>
            </w:tcBorders>
            <w:vAlign w:val="center"/>
          </w:tcPr>
          <w:p w14:paraId="612E1AE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</w:t>
            </w:r>
          </w:p>
          <w:p w14:paraId="46BC4D6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14:paraId="2081958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14:paraId="5350CE8D">
            <w:pPr>
              <w:adjustRightInd w:val="0"/>
              <w:snapToGrid w:val="0"/>
              <w:ind w:firstLine="1920" w:firstLineChars="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签字（盖章）：</w:t>
            </w:r>
          </w:p>
          <w:p w14:paraId="52E500D6">
            <w:pPr>
              <w:adjustRightInd w:val="0"/>
              <w:snapToGrid w:val="0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月    日</w:t>
            </w:r>
          </w:p>
        </w:tc>
      </w:tr>
      <w:tr w14:paraId="6FBAD1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545" w:type="dxa"/>
            <w:vMerge w:val="restart"/>
            <w:vAlign w:val="center"/>
          </w:tcPr>
          <w:p w14:paraId="7E7CF5F7"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涉密载体、设备保留情况</w:t>
            </w:r>
          </w:p>
          <w:p w14:paraId="416E52B1">
            <w:pPr>
              <w:adjustRightInd w:val="0"/>
              <w:snapToGrid w:val="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（含设备内电子版材料）</w:t>
            </w:r>
          </w:p>
        </w:tc>
        <w:tc>
          <w:tcPr>
            <w:tcW w:w="125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B33557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载体名称</w:t>
            </w:r>
          </w:p>
        </w:tc>
        <w:tc>
          <w:tcPr>
            <w:tcW w:w="127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369C4"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载体类型</w:t>
            </w:r>
          </w:p>
        </w:tc>
        <w:tc>
          <w:tcPr>
            <w:tcW w:w="9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B58D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份数</w:t>
            </w:r>
          </w:p>
        </w:tc>
        <w:tc>
          <w:tcPr>
            <w:tcW w:w="187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504F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保存地点</w:t>
            </w:r>
          </w:p>
        </w:tc>
        <w:tc>
          <w:tcPr>
            <w:tcW w:w="157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C686FA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保管人</w:t>
            </w:r>
          </w:p>
        </w:tc>
      </w:tr>
      <w:tr w14:paraId="4A659B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45" w:type="dxa"/>
            <w:vMerge w:val="continue"/>
            <w:vAlign w:val="center"/>
          </w:tcPr>
          <w:p w14:paraId="1A9762AA"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3B955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881A8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5F1D7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70CA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C88EE0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 w14:paraId="701581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45" w:type="dxa"/>
            <w:vMerge w:val="continue"/>
            <w:vAlign w:val="center"/>
          </w:tcPr>
          <w:p w14:paraId="3CF5965A"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3A0B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F4C31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79C35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77833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DB86F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 w14:paraId="45476C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45" w:type="dxa"/>
            <w:vMerge w:val="continue"/>
            <w:vAlign w:val="center"/>
          </w:tcPr>
          <w:p w14:paraId="60ADACDB"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1E859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FD42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29DD3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1AC67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14AC8ED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 w14:paraId="5D2653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5" w:type="dxa"/>
            <w:vMerge w:val="continue"/>
            <w:tcBorders>
              <w:bottom w:val="single" w:color="auto" w:sz="4" w:space="0"/>
            </w:tcBorders>
            <w:vAlign w:val="center"/>
          </w:tcPr>
          <w:p w14:paraId="4751D6B8"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1A13C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A44E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50CE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5007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B792395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 w14:paraId="6576E4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  <w:jc w:val="center"/>
        </w:trPr>
        <w:tc>
          <w:tcPr>
            <w:tcW w:w="1545" w:type="dxa"/>
            <w:tcBorders>
              <w:bottom w:val="single" w:color="auto" w:sz="4" w:space="0"/>
            </w:tcBorders>
            <w:vAlign w:val="center"/>
          </w:tcPr>
          <w:p w14:paraId="3EB67ED6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涉密载体、设备移交情况</w:t>
            </w:r>
          </w:p>
        </w:tc>
        <w:tc>
          <w:tcPr>
            <w:tcW w:w="6945" w:type="dxa"/>
            <w:gridSpan w:val="11"/>
            <w:tcBorders>
              <w:bottom w:val="single" w:color="auto" w:sz="4" w:space="0"/>
            </w:tcBorders>
            <w:vAlign w:val="center"/>
          </w:tcPr>
          <w:p w14:paraId="7C77DA1C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14:paraId="30C68B4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14:paraId="53A03FC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14:paraId="47D9205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部门兼职保密员签字：                 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 xml:space="preserve"> 学院盖章</w:t>
            </w:r>
          </w:p>
          <w:p w14:paraId="04E1968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年   月   日</w:t>
            </w:r>
          </w:p>
        </w:tc>
      </w:tr>
      <w:tr w14:paraId="3F270D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exact"/>
          <w:jc w:val="center"/>
        </w:trPr>
        <w:tc>
          <w:tcPr>
            <w:tcW w:w="1545" w:type="dxa"/>
            <w:vMerge w:val="restart"/>
            <w:tcBorders>
              <w:top w:val="single" w:color="auto" w:sz="4" w:space="0"/>
            </w:tcBorders>
            <w:vAlign w:val="center"/>
          </w:tcPr>
          <w:p w14:paraId="46EEE0C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参研涉密人员管理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EFE0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9833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涉密等级</w:t>
            </w: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1DC7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是否离岗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B993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是否签订离岗保密协议书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ED622A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是否有其它</w:t>
            </w:r>
          </w:p>
          <w:p w14:paraId="1C78108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涉密项目</w:t>
            </w:r>
          </w:p>
        </w:tc>
      </w:tr>
      <w:tr w14:paraId="51B66D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exact"/>
          <w:jc w:val="center"/>
        </w:trPr>
        <w:tc>
          <w:tcPr>
            <w:tcW w:w="1545" w:type="dxa"/>
            <w:vMerge w:val="continue"/>
            <w:vAlign w:val="center"/>
          </w:tcPr>
          <w:p w14:paraId="36B9675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0A59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83DB9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18B2F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CB345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F769FC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 w14:paraId="5DB1A6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exact"/>
          <w:jc w:val="center"/>
        </w:trPr>
        <w:tc>
          <w:tcPr>
            <w:tcW w:w="1545" w:type="dxa"/>
            <w:vMerge w:val="continue"/>
            <w:vAlign w:val="center"/>
          </w:tcPr>
          <w:p w14:paraId="1DAA1CE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E1A99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6A50E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EAC5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E559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098A95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 w14:paraId="176A32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exact"/>
          <w:jc w:val="center"/>
        </w:trPr>
        <w:tc>
          <w:tcPr>
            <w:tcW w:w="1545" w:type="dxa"/>
            <w:vMerge w:val="continue"/>
            <w:vAlign w:val="center"/>
          </w:tcPr>
          <w:p w14:paraId="078EAE98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04CF0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A0335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D3F0D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495C3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D39FBCC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 w14:paraId="1149D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exact"/>
          <w:jc w:val="center"/>
        </w:trPr>
        <w:tc>
          <w:tcPr>
            <w:tcW w:w="1545" w:type="dxa"/>
            <w:vMerge w:val="continue"/>
            <w:vAlign w:val="center"/>
          </w:tcPr>
          <w:p w14:paraId="5899B93B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9EA62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9AA0C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85D08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A727D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A00DDC7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</w:tc>
      </w:tr>
      <w:tr w14:paraId="6DB2E8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1545" w:type="dxa"/>
            <w:vAlign w:val="center"/>
          </w:tcPr>
          <w:p w14:paraId="0AE82746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保密办备案</w:t>
            </w:r>
          </w:p>
        </w:tc>
        <w:tc>
          <w:tcPr>
            <w:tcW w:w="6945" w:type="dxa"/>
            <w:gridSpan w:val="11"/>
            <w:vAlign w:val="center"/>
          </w:tcPr>
          <w:p w14:paraId="19E148BD">
            <w:pPr>
              <w:adjustRightInd w:val="0"/>
              <w:snapToGrid w:val="0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已备案</w:t>
            </w:r>
          </w:p>
          <w:p w14:paraId="72AF6D5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>（盖章）：           年    月    日</w:t>
            </w:r>
          </w:p>
        </w:tc>
      </w:tr>
      <w:tr w14:paraId="16C7B0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1545" w:type="dxa"/>
            <w:vAlign w:val="center"/>
          </w:tcPr>
          <w:p w14:paraId="26692D6C">
            <w:pPr>
              <w:adjustRightInd w:val="0"/>
              <w:snapToGrid w:val="0"/>
              <w:spacing w:line="3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6945" w:type="dxa"/>
            <w:gridSpan w:val="11"/>
            <w:vAlign w:val="top"/>
          </w:tcPr>
          <w:p w14:paraId="1267B47D">
            <w:pPr>
              <w:adjustRightInd w:val="0"/>
              <w:snapToGrid w:val="0"/>
              <w:spacing w:line="24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上述</w:t>
            </w:r>
            <w:r>
              <w:rPr>
                <w:rFonts w:hint="eastAsia" w:ascii="宋体" w:hAnsi="宋体"/>
                <w:color w:val="FF0000"/>
                <w:sz w:val="24"/>
              </w:rPr>
              <w:t>涉密载体、设备保留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>的清单可另附页</w:t>
            </w:r>
          </w:p>
        </w:tc>
      </w:tr>
    </w:tbl>
    <w:p w14:paraId="0A809590">
      <w:pPr>
        <w:adjustRightInd w:val="0"/>
        <w:snapToGrid w:val="0"/>
        <w:spacing w:line="380" w:lineRule="exact"/>
        <w:ind w:firstLine="480" w:firstLineChars="2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备注：1.此表一式二份，学院、</w:t>
      </w:r>
      <w:r>
        <w:rPr>
          <w:rFonts w:hint="eastAsia" w:ascii="宋体" w:hAnsi="宋体"/>
          <w:color w:val="000000"/>
          <w:sz w:val="24"/>
          <w:szCs w:val="21"/>
          <w:lang w:val="en-US" w:eastAsia="zh-CN"/>
        </w:rPr>
        <w:t>科研院、</w:t>
      </w:r>
      <w:r>
        <w:rPr>
          <w:rFonts w:hint="eastAsia" w:ascii="宋体" w:hAnsi="宋体"/>
          <w:color w:val="000000"/>
          <w:sz w:val="24"/>
          <w:szCs w:val="21"/>
        </w:rPr>
        <w:t>保密办备案。</w:t>
      </w:r>
    </w:p>
    <w:p w14:paraId="727314A0">
      <w:pPr>
        <w:widowControl/>
        <w:spacing w:line="380" w:lineRule="exact"/>
        <w:ind w:firstLine="1200" w:firstLineChars="500"/>
        <w:jc w:val="left"/>
        <w:rPr>
          <w:rFonts w:ascii="黑体" w:hAnsi="宋体" w:eastAsia="黑体" w:cs="Times New Roman"/>
          <w:b/>
          <w:sz w:val="32"/>
          <w:szCs w:val="32"/>
        </w:rPr>
      </w:pPr>
      <w:r>
        <w:rPr>
          <w:rFonts w:hint="eastAsia" w:ascii="宋体" w:hAnsi="宋体"/>
          <w:color w:val="000000"/>
          <w:sz w:val="24"/>
          <w:szCs w:val="21"/>
        </w:rPr>
        <w:t>2.严禁在非涉密计算机上填写、传输。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jOWI3OWYyYzQxZmIyZDIyZmFiY2IxMDkyNTg5NWMifQ=="/>
  </w:docVars>
  <w:rsids>
    <w:rsidRoot w:val="00923360"/>
    <w:rsid w:val="00062C50"/>
    <w:rsid w:val="00067199"/>
    <w:rsid w:val="00083B03"/>
    <w:rsid w:val="000C56A5"/>
    <w:rsid w:val="000D1653"/>
    <w:rsid w:val="000E0300"/>
    <w:rsid w:val="000F73D6"/>
    <w:rsid w:val="00132E4B"/>
    <w:rsid w:val="0013409B"/>
    <w:rsid w:val="00161678"/>
    <w:rsid w:val="001648BF"/>
    <w:rsid w:val="001701B7"/>
    <w:rsid w:val="0019015C"/>
    <w:rsid w:val="00191024"/>
    <w:rsid w:val="001944CA"/>
    <w:rsid w:val="001A064E"/>
    <w:rsid w:val="001B02B3"/>
    <w:rsid w:val="00253DB0"/>
    <w:rsid w:val="0027290B"/>
    <w:rsid w:val="002875DD"/>
    <w:rsid w:val="002E0FD5"/>
    <w:rsid w:val="003169DA"/>
    <w:rsid w:val="00332C37"/>
    <w:rsid w:val="00337423"/>
    <w:rsid w:val="00352601"/>
    <w:rsid w:val="00355F13"/>
    <w:rsid w:val="0038588E"/>
    <w:rsid w:val="003A3F9C"/>
    <w:rsid w:val="003B1B3A"/>
    <w:rsid w:val="003B3036"/>
    <w:rsid w:val="00400507"/>
    <w:rsid w:val="0040463D"/>
    <w:rsid w:val="00412D25"/>
    <w:rsid w:val="004169AE"/>
    <w:rsid w:val="00435A46"/>
    <w:rsid w:val="00462506"/>
    <w:rsid w:val="00480109"/>
    <w:rsid w:val="00483A0D"/>
    <w:rsid w:val="00487C44"/>
    <w:rsid w:val="004B1BC1"/>
    <w:rsid w:val="004B349B"/>
    <w:rsid w:val="004D4579"/>
    <w:rsid w:val="005054B8"/>
    <w:rsid w:val="005705F9"/>
    <w:rsid w:val="005A4C19"/>
    <w:rsid w:val="005F18BD"/>
    <w:rsid w:val="00644DC8"/>
    <w:rsid w:val="00645E20"/>
    <w:rsid w:val="006574B2"/>
    <w:rsid w:val="006870AE"/>
    <w:rsid w:val="006D5A68"/>
    <w:rsid w:val="007133D7"/>
    <w:rsid w:val="00726B49"/>
    <w:rsid w:val="007A71CE"/>
    <w:rsid w:val="007D4CC0"/>
    <w:rsid w:val="007D4EFE"/>
    <w:rsid w:val="007D6785"/>
    <w:rsid w:val="007D69BD"/>
    <w:rsid w:val="007D786D"/>
    <w:rsid w:val="00834BAC"/>
    <w:rsid w:val="00866BF1"/>
    <w:rsid w:val="008858D1"/>
    <w:rsid w:val="008C4ACA"/>
    <w:rsid w:val="008D74E5"/>
    <w:rsid w:val="008F3031"/>
    <w:rsid w:val="00923360"/>
    <w:rsid w:val="0092446E"/>
    <w:rsid w:val="00935DB5"/>
    <w:rsid w:val="0096763A"/>
    <w:rsid w:val="009A7BA0"/>
    <w:rsid w:val="009C43B2"/>
    <w:rsid w:val="009F5A42"/>
    <w:rsid w:val="00A53D28"/>
    <w:rsid w:val="00A6670C"/>
    <w:rsid w:val="00A8786F"/>
    <w:rsid w:val="00AA2FEA"/>
    <w:rsid w:val="00B144BE"/>
    <w:rsid w:val="00B330CC"/>
    <w:rsid w:val="00B94D83"/>
    <w:rsid w:val="00B95EA5"/>
    <w:rsid w:val="00BB7920"/>
    <w:rsid w:val="00BC3E7F"/>
    <w:rsid w:val="00BF2F5A"/>
    <w:rsid w:val="00C07C32"/>
    <w:rsid w:val="00C07FAF"/>
    <w:rsid w:val="00C17237"/>
    <w:rsid w:val="00C30F55"/>
    <w:rsid w:val="00C7038E"/>
    <w:rsid w:val="00CB0144"/>
    <w:rsid w:val="00CB61B2"/>
    <w:rsid w:val="00CD3279"/>
    <w:rsid w:val="00CE6579"/>
    <w:rsid w:val="00CF7418"/>
    <w:rsid w:val="00D13CA5"/>
    <w:rsid w:val="00D431A7"/>
    <w:rsid w:val="00D43FCB"/>
    <w:rsid w:val="00D76821"/>
    <w:rsid w:val="00DA015D"/>
    <w:rsid w:val="00DA1CEC"/>
    <w:rsid w:val="00DD3749"/>
    <w:rsid w:val="00DE6592"/>
    <w:rsid w:val="00E30D0C"/>
    <w:rsid w:val="00E35E98"/>
    <w:rsid w:val="00E914E5"/>
    <w:rsid w:val="00EC09B4"/>
    <w:rsid w:val="00EF612B"/>
    <w:rsid w:val="00F35A23"/>
    <w:rsid w:val="00F55012"/>
    <w:rsid w:val="00F97090"/>
    <w:rsid w:val="00FB0BA4"/>
    <w:rsid w:val="00FE3525"/>
    <w:rsid w:val="00FF29CC"/>
    <w:rsid w:val="00FF2D82"/>
    <w:rsid w:val="03A77EE7"/>
    <w:rsid w:val="05AF7E47"/>
    <w:rsid w:val="0B053A80"/>
    <w:rsid w:val="1129779C"/>
    <w:rsid w:val="191326B8"/>
    <w:rsid w:val="1C611EB0"/>
    <w:rsid w:val="1F3579DE"/>
    <w:rsid w:val="1FE45926"/>
    <w:rsid w:val="2743023E"/>
    <w:rsid w:val="29C218F0"/>
    <w:rsid w:val="2EBA2A9C"/>
    <w:rsid w:val="2F656EAC"/>
    <w:rsid w:val="31406F23"/>
    <w:rsid w:val="349F18F7"/>
    <w:rsid w:val="35B044A0"/>
    <w:rsid w:val="38881374"/>
    <w:rsid w:val="38F03BD0"/>
    <w:rsid w:val="3BFF09DF"/>
    <w:rsid w:val="3E2C55C2"/>
    <w:rsid w:val="3FD13C8B"/>
    <w:rsid w:val="41F7617D"/>
    <w:rsid w:val="46967597"/>
    <w:rsid w:val="48610E04"/>
    <w:rsid w:val="4CCE4BDF"/>
    <w:rsid w:val="523E48CE"/>
    <w:rsid w:val="5266638D"/>
    <w:rsid w:val="52DA4D3B"/>
    <w:rsid w:val="53EA62C7"/>
    <w:rsid w:val="548C2946"/>
    <w:rsid w:val="5A101E1F"/>
    <w:rsid w:val="5F87261D"/>
    <w:rsid w:val="63B70AB5"/>
    <w:rsid w:val="64A81A7D"/>
    <w:rsid w:val="66DE0EEF"/>
    <w:rsid w:val="66F87993"/>
    <w:rsid w:val="698F3D71"/>
    <w:rsid w:val="70BB084F"/>
    <w:rsid w:val="727E5A87"/>
    <w:rsid w:val="76800CED"/>
    <w:rsid w:val="7A65103E"/>
    <w:rsid w:val="7B7C1C37"/>
    <w:rsid w:val="7D31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9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8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Char"/>
    <w:basedOn w:val="11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5"/>
    <w:qFormat/>
    <w:uiPriority w:val="99"/>
    <w:rPr>
      <w:sz w:val="18"/>
      <w:szCs w:val="18"/>
    </w:rPr>
  </w:style>
  <w:style w:type="character" w:customStyle="1" w:styleId="15">
    <w:name w:val="标题 1 Char"/>
    <w:basedOn w:val="11"/>
    <w:link w:val="2"/>
    <w:qFormat/>
    <w:uiPriority w:val="0"/>
    <w:rPr>
      <w:rFonts w:ascii="宋体" w:hAnsi="宋体" w:eastAsia="宋体" w:cs="Times New Roman"/>
      <w:b/>
      <w:bCs/>
      <w:kern w:val="44"/>
      <w:sz w:val="48"/>
      <w:szCs w:val="4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文字 Char"/>
    <w:basedOn w:val="11"/>
    <w:link w:val="3"/>
    <w:semiHidden/>
    <w:qFormat/>
    <w:uiPriority w:val="99"/>
  </w:style>
  <w:style w:type="character" w:customStyle="1" w:styleId="18">
    <w:name w:val="批注框文本 Char"/>
    <w:basedOn w:val="11"/>
    <w:link w:val="4"/>
    <w:semiHidden/>
    <w:qFormat/>
    <w:uiPriority w:val="99"/>
    <w:rPr>
      <w:sz w:val="18"/>
      <w:szCs w:val="18"/>
    </w:rPr>
  </w:style>
  <w:style w:type="character" w:customStyle="1" w:styleId="19">
    <w:name w:val="标题 Char"/>
    <w:basedOn w:val="11"/>
    <w:link w:val="7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0">
    <w:name w:val="批注主题 Char"/>
    <w:basedOn w:val="17"/>
    <w:link w:val="8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6E5CB-1FF7-46C0-B80F-C7B45AABB6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244</Words>
  <Characters>246</Characters>
  <Lines>32</Lines>
  <Paragraphs>9</Paragraphs>
  <TotalTime>0</TotalTime>
  <ScaleCrop>false</ScaleCrop>
  <LinksUpToDate>false</LinksUpToDate>
  <CharactersWithSpaces>373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2022-05-03T00:22:00Z</dcterms:created>
  <dc:creator>颜培玉</dc:creator>
  <cp:lastModifiedBy>李红</cp:lastModifiedBy>
  <cp:lastPrinted>2022-04-22T01:46:00Z</cp:lastPrinted>
  <dcterms:modified xsi:type="dcterms:W3CDTF">2024-11-01T08:04:05Z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C53E13D035C54C3EA3FC4BB51CE30FA8</vt:lpwstr>
  </property>
</Properties>
</file>