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卷</w:t>
      </w:r>
      <w:r>
        <w:rPr>
          <w:rFonts w:hint="eastAsia" w:ascii="宋体" w:hAnsi="宋体"/>
          <w:b/>
          <w:bCs/>
          <w:sz w:val="44"/>
          <w:szCs w:val="44"/>
        </w:rPr>
        <w:t xml:space="preserve"> 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内</w:t>
      </w:r>
      <w:r>
        <w:rPr>
          <w:rFonts w:hint="eastAsia" w:ascii="宋体" w:hAnsi="宋体"/>
          <w:b/>
          <w:bCs/>
          <w:sz w:val="44"/>
          <w:szCs w:val="44"/>
        </w:rPr>
        <w:t xml:space="preserve"> 目 录</w:t>
      </w:r>
    </w:p>
    <w:p>
      <w:pPr>
        <w:ind w:right="-1233" w:rightChars="-587" w:firstLine="1680" w:firstLineChars="700"/>
        <w:jc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第   页   共   页</w:t>
      </w:r>
    </w:p>
    <w:tbl>
      <w:tblPr>
        <w:tblStyle w:val="2"/>
        <w:tblW w:w="97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891"/>
        <w:gridCol w:w="3054"/>
        <w:gridCol w:w="511"/>
        <w:gridCol w:w="1860"/>
        <w:gridCol w:w="1280"/>
        <w:gridCol w:w="429"/>
        <w:gridCol w:w="441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文件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编号</w:t>
            </w: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材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料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  <w:szCs w:val="24"/>
              </w:rPr>
              <w:t>名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制成</w:t>
            </w:r>
          </w:p>
          <w:p>
            <w:pPr>
              <w:widowControl w:val="0"/>
              <w:jc w:val="center"/>
              <w:rPr>
                <w:rFonts w:hint="default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所在</w:t>
            </w:r>
          </w:p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页码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400" w:lineRule="exact"/>
              <w:ind w:right="-1233" w:rightChars="-587"/>
              <w:jc w:val="both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卷   案   目   录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档案号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本页合计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 xml:space="preserve"> 页</w:t>
            </w: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 xml:space="preserve"> 页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0ZDY0NmMzMmI5NzMyNmI3Yzg3N2NkMDIyY2UxMzIifQ=="/>
  </w:docVars>
  <w:rsids>
    <w:rsidRoot w:val="5A2174AB"/>
    <w:rsid w:val="066F64B4"/>
    <w:rsid w:val="09745862"/>
    <w:rsid w:val="0CB830AD"/>
    <w:rsid w:val="0D4D1FAB"/>
    <w:rsid w:val="2FBD48E2"/>
    <w:rsid w:val="5A2174AB"/>
    <w:rsid w:val="6CF7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2020-10-05T02:34:00Z</dcterms:created>
  <dc:creator>Administrator</dc:creator>
  <cp:lastModifiedBy>simpleh_h</cp:lastModifiedBy>
  <cp:lastPrinted>2020-10-06T08:44:00Z</cp:lastPrinted>
  <dcterms:modified xsi:type="dcterms:W3CDTF">2024-04-12T08:51:00Z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2D221D84EA2C410EBD65C33E42C0A9E2_13</vt:lpwstr>
  </property>
</Properties>
</file>