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95B22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 w14:paraId="5A585B2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 w14:paraId="51BB7B36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关于协助审查非密人员申报涉密项目资格的函</w:t>
      </w:r>
    </w:p>
    <w:p w14:paraId="7C3CD49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 w14:paraId="1540B288">
      <w:pPr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人事处：</w:t>
      </w:r>
    </w:p>
    <w:p w14:paraId="385F103D">
      <w:pPr>
        <w:ind w:firstLine="640"/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现有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/>
          <w:b w:val="0"/>
          <w:bCs w:val="0"/>
          <w:sz w:val="32"/>
          <w:szCs w:val="32"/>
          <w:u w:val="none"/>
          <w:lang w:val="en-US" w:eastAsia="zh-CN"/>
        </w:rPr>
        <w:t>学院</w:t>
      </w:r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b w:val="0"/>
          <w:bCs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老师，拟申请涉密项目，烦请参照涉密人员资格对其申报资格进行审查，并进行保密培训教育。</w:t>
      </w:r>
    </w:p>
    <w:p w14:paraId="23D9A22C">
      <w:pPr>
        <w:ind w:firstLine="640"/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</w:p>
    <w:p w14:paraId="0A80AA73">
      <w:pPr>
        <w:ind w:firstLine="640"/>
        <w:jc w:val="both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 科学技术研究院</w:t>
      </w:r>
    </w:p>
    <w:p w14:paraId="4AF445F1">
      <w:pPr>
        <w:ind w:firstLine="640"/>
        <w:jc w:val="both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                           2026年5月7日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D43FF"/>
    <w:rsid w:val="010307FD"/>
    <w:rsid w:val="037C2D38"/>
    <w:rsid w:val="05EC5B44"/>
    <w:rsid w:val="07AF35FE"/>
    <w:rsid w:val="0B815514"/>
    <w:rsid w:val="0E9334AA"/>
    <w:rsid w:val="0FA22946"/>
    <w:rsid w:val="162B57F9"/>
    <w:rsid w:val="1B907FFC"/>
    <w:rsid w:val="1BEA3570"/>
    <w:rsid w:val="1DA26250"/>
    <w:rsid w:val="2356551C"/>
    <w:rsid w:val="264D43FF"/>
    <w:rsid w:val="28422B72"/>
    <w:rsid w:val="2ACB245B"/>
    <w:rsid w:val="2F973CD6"/>
    <w:rsid w:val="3E7765DA"/>
    <w:rsid w:val="3F4B25C0"/>
    <w:rsid w:val="495C5B00"/>
    <w:rsid w:val="4D550A03"/>
    <w:rsid w:val="596B41B3"/>
    <w:rsid w:val="5C197A27"/>
    <w:rsid w:val="5F572BCA"/>
    <w:rsid w:val="61C24B01"/>
    <w:rsid w:val="6D6F587F"/>
    <w:rsid w:val="77B04D5C"/>
    <w:rsid w:val="7862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91</Characters>
  <Lines>0</Lines>
  <Paragraphs>0</Paragraphs>
  <TotalTime>47</TotalTime>
  <ScaleCrop>false</ScaleCrop>
  <LinksUpToDate>false</LinksUpToDate>
  <CharactersWithSpaces>157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2026-03-31T01:45:00Z</dcterms:created>
  <dc:creator>李红</dc:creator>
  <cp:lastModifiedBy>李红</cp:lastModifiedBy>
  <cp:lastPrinted>2026-03-31T02:41:00Z</cp:lastPrinted>
  <dcterms:modified xsi:type="dcterms:W3CDTF">2026-05-13T01:31:47Z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3889C33EA797435A9B98FBB553A16380_11</vt:lpwstr>
  </property>
  <property fmtid="{D5CDD505-2E9C-101B-9397-08002B2CF9AE}" pid="4" name="KSOTemplateDocerSaveRecord">
    <vt:lpwstr>eyJoZGlkIjoiOGY0MDNkNDMwMzJmN2U4MzIzZjQxZjk4YjcyMTJlNjYiLCJ1c2VySWQiOiI0MDQwNDQxODUifQ==</vt:lpwstr>
  </property>
</Properties>
</file>