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DE" w:rsidRPr="00475A9B" w:rsidRDefault="00F646DE" w:rsidP="00F646DE">
      <w:pPr>
        <w:spacing w:line="360" w:lineRule="auto"/>
        <w:rPr>
          <w:rFonts w:asciiTheme="minorEastAsia" w:eastAsiaTheme="minorEastAsia" w:hAnsiTheme="minorEastAsia"/>
        </w:rPr>
      </w:pPr>
      <w:r w:rsidRPr="00475A9B">
        <w:rPr>
          <w:rFonts w:asciiTheme="minorEastAsia" w:eastAsiaTheme="minorEastAsia" w:hAnsiTheme="minorEastAsia"/>
          <w:sz w:val="28"/>
          <w:szCs w:val="28"/>
        </w:rPr>
        <w:t>计划类别：</w:t>
      </w:r>
      <w:r w:rsidRPr="00475A9B">
        <w:rPr>
          <w:rFonts w:asciiTheme="minorEastAsia" w:eastAsiaTheme="minorEastAsia" w:hAnsiTheme="minorEastAsia" w:hint="eastAsia"/>
          <w:sz w:val="28"/>
          <w:szCs w:val="28"/>
          <w:u w:val="single"/>
        </w:rPr>
        <w:t>市创新能力建设计划</w:t>
      </w:r>
      <w:r w:rsidRPr="00475A9B">
        <w:rPr>
          <w:rFonts w:asciiTheme="minorEastAsia" w:eastAsiaTheme="minorEastAsia" w:hAnsiTheme="minorEastAsia"/>
          <w:sz w:val="28"/>
          <w:szCs w:val="28"/>
          <w:u w:val="single"/>
        </w:rPr>
        <w:t xml:space="preserve">  </w:t>
      </w:r>
    </w:p>
    <w:p w:rsidR="00F646DE" w:rsidRPr="00475A9B" w:rsidRDefault="00F646DE" w:rsidP="00F646DE">
      <w:pPr>
        <w:spacing w:line="360" w:lineRule="auto"/>
        <w:rPr>
          <w:rFonts w:asciiTheme="minorEastAsia" w:eastAsiaTheme="minorEastAsia" w:hAnsiTheme="minorEastAsia"/>
        </w:rPr>
      </w:pPr>
      <w:r w:rsidRPr="00475A9B">
        <w:rPr>
          <w:rFonts w:asciiTheme="minorEastAsia" w:eastAsiaTheme="minorEastAsia" w:hAnsiTheme="minorEastAsia"/>
          <w:sz w:val="28"/>
          <w:szCs w:val="28"/>
        </w:rPr>
        <w:t>指南代码：</w:t>
      </w:r>
      <w:r w:rsidRPr="00475A9B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permStart w:id="2026006384" w:edGrp="everyone"/>
      <w:sdt>
        <w:sdtPr>
          <w:rPr>
            <w:rFonts w:asciiTheme="minorEastAsia" w:eastAsiaTheme="minorEastAsia" w:hAnsiTheme="minorEastAsia"/>
            <w:sz w:val="28"/>
            <w:szCs w:val="28"/>
            <w:u w:val="single"/>
          </w:rPr>
          <w:id w:val="1860852579"/>
          <w:placeholder>
            <w:docPart w:val="8A96515E3C7948C284898155A8F8A853"/>
          </w:placeholder>
          <w:text w:multiLine="1"/>
        </w:sdtPr>
        <w:sdtEndPr/>
        <w:sdtContent>
          <w:r w:rsidRPr="00475A9B">
            <w:rPr>
              <w:rFonts w:asciiTheme="minorEastAsia" w:eastAsiaTheme="minorEastAsia" w:hAnsiTheme="minorEastAsia" w:hint="eastAsia"/>
              <w:sz w:val="28"/>
              <w:szCs w:val="28"/>
              <w:u w:val="single"/>
            </w:rPr>
            <w:t xml:space="preserve">   </w:t>
          </w:r>
        </w:sdtContent>
      </w:sdt>
      <w:permEnd w:id="2026006384"/>
      <w:r w:rsidRPr="00475A9B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</w:p>
    <w:p w:rsidR="00F646DE" w:rsidRPr="00475A9B" w:rsidRDefault="00F646DE" w:rsidP="00F646DE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475A9B">
        <w:rPr>
          <w:rFonts w:asciiTheme="minorEastAsia" w:eastAsiaTheme="minorEastAsia" w:hAnsiTheme="minorEastAsia"/>
          <w:sz w:val="28"/>
          <w:szCs w:val="28"/>
        </w:rPr>
        <w:t>申报ID号：</w:t>
      </w:r>
      <w:r w:rsidRPr="00475A9B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permStart w:id="1207962732" w:edGrp="everyone"/>
      <w:sdt>
        <w:sdtPr>
          <w:rPr>
            <w:rFonts w:asciiTheme="minorEastAsia" w:eastAsiaTheme="minorEastAsia" w:hAnsiTheme="minorEastAsia"/>
            <w:sz w:val="28"/>
            <w:szCs w:val="28"/>
            <w:u w:val="single"/>
          </w:rPr>
          <w:id w:val="287943403"/>
          <w:placeholder>
            <w:docPart w:val="2156CFFCB84142668EE6FA2E2EA4CD9C"/>
          </w:placeholder>
          <w:text w:multiLine="1"/>
        </w:sdtPr>
        <w:sdtEndPr/>
        <w:sdtContent>
          <w:r w:rsidRPr="00475A9B">
            <w:rPr>
              <w:rFonts w:asciiTheme="minorEastAsia" w:eastAsiaTheme="minorEastAsia" w:hAnsiTheme="minorEastAsia" w:hint="eastAsia"/>
              <w:sz w:val="28"/>
              <w:szCs w:val="28"/>
              <w:u w:val="single"/>
            </w:rPr>
            <w:t xml:space="preserve">   </w:t>
          </w:r>
        </w:sdtContent>
      </w:sdt>
      <w:permEnd w:id="1207962732"/>
      <w:r w:rsidRPr="00475A9B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</w:p>
    <w:p w:rsidR="00F646DE" w:rsidRPr="00475A9B" w:rsidRDefault="00F646DE" w:rsidP="00F646DE">
      <w:pPr>
        <w:spacing w:line="480" w:lineRule="auto"/>
        <w:rPr>
          <w:b/>
          <w:sz w:val="28"/>
          <w:szCs w:val="28"/>
        </w:rPr>
      </w:pPr>
    </w:p>
    <w:p w:rsidR="00F646DE" w:rsidRPr="00475A9B" w:rsidRDefault="00F646DE" w:rsidP="00F646DE">
      <w:pPr>
        <w:spacing w:line="360" w:lineRule="auto"/>
        <w:jc w:val="center"/>
        <w:rPr>
          <w:rFonts w:ascii="黑体" w:eastAsia="黑体"/>
          <w:b/>
          <w:sz w:val="56"/>
          <w:szCs w:val="56"/>
        </w:rPr>
      </w:pPr>
      <w:r w:rsidRPr="00475A9B">
        <w:rPr>
          <w:rFonts w:ascii="黑体" w:eastAsia="黑体" w:hint="eastAsia"/>
          <w:b/>
          <w:sz w:val="56"/>
          <w:szCs w:val="56"/>
        </w:rPr>
        <w:t>镇江市科技计划项目申报书</w:t>
      </w:r>
    </w:p>
    <w:p w:rsidR="00F646DE" w:rsidRPr="00475A9B" w:rsidRDefault="00F646DE" w:rsidP="00F646DE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475A9B">
        <w:rPr>
          <w:rFonts w:ascii="宋体" w:hAnsi="宋体" w:hint="eastAsia"/>
          <w:b/>
          <w:sz w:val="36"/>
          <w:szCs w:val="36"/>
        </w:rPr>
        <w:t>（</w:t>
      </w:r>
      <w:r w:rsidRPr="00475A9B">
        <w:rPr>
          <w:rFonts w:ascii="宋体" w:hAnsi="宋体"/>
          <w:b/>
          <w:sz w:val="36"/>
          <w:szCs w:val="36"/>
        </w:rPr>
        <w:t>科技</w:t>
      </w:r>
      <w:r w:rsidRPr="00475A9B">
        <w:rPr>
          <w:rFonts w:ascii="宋体" w:hAnsi="宋体" w:hint="eastAsia"/>
          <w:b/>
          <w:sz w:val="36"/>
          <w:szCs w:val="36"/>
        </w:rPr>
        <w:t>公共</w:t>
      </w:r>
      <w:r w:rsidRPr="00475A9B">
        <w:rPr>
          <w:rFonts w:ascii="宋体" w:hAnsi="宋体"/>
          <w:b/>
          <w:sz w:val="36"/>
          <w:szCs w:val="36"/>
        </w:rPr>
        <w:t>服务平台</w:t>
      </w:r>
      <w:r w:rsidRPr="00475A9B">
        <w:rPr>
          <w:rFonts w:ascii="宋体" w:hAnsi="宋体" w:hint="eastAsia"/>
          <w:b/>
          <w:sz w:val="36"/>
          <w:szCs w:val="36"/>
        </w:rPr>
        <w:t>）</w:t>
      </w:r>
    </w:p>
    <w:p w:rsidR="00F646DE" w:rsidRPr="00475A9B" w:rsidRDefault="00F646DE" w:rsidP="00F646DE">
      <w:pPr>
        <w:spacing w:line="480" w:lineRule="auto"/>
        <w:jc w:val="center"/>
        <w:rPr>
          <w:rFonts w:ascii="黑体" w:eastAsia="黑体"/>
          <w:b/>
          <w:sz w:val="48"/>
          <w:szCs w:val="48"/>
        </w:rPr>
      </w:pP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项 目 名 称：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785607010" w:edGrp="everyone"/>
      <w:sdt>
        <w:sdtPr>
          <w:rPr>
            <w:rFonts w:ascii="宋体" w:hAnsi="宋体"/>
            <w:sz w:val="28"/>
            <w:szCs w:val="28"/>
            <w:u w:val="single"/>
          </w:rPr>
          <w:id w:val="345605350"/>
          <w:placeholder>
            <w:docPart w:val="0D7D21B50D2C46ABBC7B9A09CFACBE0C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785607010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                            </w:t>
      </w:r>
      <w:r w:rsidRPr="00475A9B">
        <w:rPr>
          <w:rFonts w:ascii="宋体" w:hAnsi="宋体" w:hint="eastAsia"/>
          <w:sz w:val="28"/>
          <w:szCs w:val="28"/>
        </w:rPr>
        <w:t xml:space="preserve"> </w:t>
      </w:r>
    </w:p>
    <w:p w:rsidR="00F646DE" w:rsidRPr="00475A9B" w:rsidRDefault="007E4E82" w:rsidP="00F646DE">
      <w:pPr>
        <w:spacing w:line="480" w:lineRule="auto"/>
        <w:rPr>
          <w:rFonts w:ascii="宋体" w:hAnsi="宋体"/>
          <w:sz w:val="28"/>
          <w:szCs w:val="28"/>
          <w:u w:val="single"/>
        </w:rPr>
      </w:pPr>
      <w:r w:rsidRPr="00475A9B">
        <w:rPr>
          <w:rFonts w:ascii="宋体" w:hAnsi="宋体" w:hint="eastAsia"/>
          <w:sz w:val="28"/>
          <w:szCs w:val="28"/>
        </w:rPr>
        <w:t>所 属</w:t>
      </w:r>
      <w:r w:rsidR="00F646DE" w:rsidRPr="00475A9B">
        <w:rPr>
          <w:rFonts w:ascii="宋体" w:hAnsi="宋体" w:hint="eastAsia"/>
          <w:sz w:val="28"/>
          <w:szCs w:val="28"/>
        </w:rPr>
        <w:t xml:space="preserve"> 领 域：</w:t>
      </w:r>
      <w:r w:rsidR="00F646DE"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573188279" w:edGrp="everyone"/>
      <w:sdt>
        <w:sdtPr>
          <w:rPr>
            <w:rFonts w:ascii="宋体" w:hAnsi="宋体"/>
            <w:sz w:val="28"/>
            <w:szCs w:val="28"/>
            <w:u w:val="single"/>
          </w:rPr>
          <w:id w:val="1228805983"/>
          <w:placeholder>
            <w:docPart w:val="9BBA7547478B459E83FBE426B460A319"/>
          </w:placeholder>
          <w:text w:multiLine="1"/>
        </w:sdtPr>
        <w:sdtEndPr/>
        <w:sdtContent>
          <w:r w:rsidR="00F646DE"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573188279"/>
      <w:r w:rsidR="00F646DE" w:rsidRPr="00475A9B">
        <w:rPr>
          <w:rFonts w:ascii="宋体" w:hAnsi="宋体" w:hint="eastAsia"/>
          <w:sz w:val="28"/>
          <w:szCs w:val="28"/>
          <w:u w:val="single"/>
        </w:rPr>
        <w:t xml:space="preserve">                             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建 设 地 点：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548358399" w:edGrp="everyone"/>
      <w:sdt>
        <w:sdtPr>
          <w:rPr>
            <w:rFonts w:ascii="宋体" w:hAnsi="宋体"/>
            <w:sz w:val="28"/>
            <w:szCs w:val="28"/>
            <w:u w:val="single"/>
          </w:rPr>
          <w:id w:val="-324592281"/>
          <w:placeholder>
            <w:docPart w:val="D13E4FA8C869404B80173A4ACD18227A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548358399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                            </w:t>
      </w:r>
      <w:r w:rsidRPr="00475A9B">
        <w:rPr>
          <w:rFonts w:ascii="宋体" w:hAnsi="宋体" w:hint="eastAsia"/>
          <w:sz w:val="28"/>
          <w:szCs w:val="28"/>
        </w:rPr>
        <w:t xml:space="preserve">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  <w:u w:val="single"/>
        </w:rPr>
      </w:pPr>
      <w:r w:rsidRPr="00475A9B">
        <w:rPr>
          <w:rFonts w:ascii="宋体" w:hAnsi="宋体" w:hint="eastAsia"/>
          <w:sz w:val="28"/>
          <w:szCs w:val="28"/>
        </w:rPr>
        <w:t>申 报 单 位：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291000295" w:edGrp="everyone"/>
      <w:sdt>
        <w:sdtPr>
          <w:rPr>
            <w:rFonts w:ascii="宋体" w:hAnsi="宋体"/>
            <w:sz w:val="28"/>
            <w:szCs w:val="28"/>
            <w:u w:val="single"/>
          </w:rPr>
          <w:id w:val="949205517"/>
          <w:placeholder>
            <w:docPart w:val="A4E1BDD2658D496C95381A6991892DE8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291000295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                   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  <w:u w:val="single"/>
        </w:rPr>
      </w:pPr>
      <w:r w:rsidRPr="00475A9B">
        <w:rPr>
          <w:rFonts w:ascii="宋体" w:hAnsi="宋体" w:hint="eastAsia"/>
          <w:sz w:val="28"/>
          <w:szCs w:val="28"/>
        </w:rPr>
        <w:t>共 建 单 位：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79174447" w:edGrp="everyone"/>
      <w:sdt>
        <w:sdtPr>
          <w:rPr>
            <w:rFonts w:ascii="宋体" w:hAnsi="宋体"/>
            <w:sz w:val="28"/>
            <w:szCs w:val="28"/>
            <w:u w:val="single"/>
          </w:rPr>
          <w:id w:val="1667978103"/>
          <w:placeholder>
            <w:docPart w:val="9E616C57C9E440C4BB6EDD428224CF20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79174447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                   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  <w:u w:val="single"/>
        </w:rPr>
      </w:pPr>
      <w:r w:rsidRPr="00475A9B">
        <w:rPr>
          <w:rFonts w:ascii="宋体" w:hAnsi="宋体" w:hint="eastAsia"/>
          <w:sz w:val="28"/>
          <w:szCs w:val="28"/>
        </w:rPr>
        <w:t>申报单位地址：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65765843" w:edGrp="everyone"/>
      <w:sdt>
        <w:sdtPr>
          <w:rPr>
            <w:rFonts w:ascii="宋体" w:hAnsi="宋体"/>
            <w:sz w:val="28"/>
            <w:szCs w:val="28"/>
            <w:u w:val="single"/>
          </w:rPr>
          <w:id w:val="-776786637"/>
          <w:placeholder>
            <w:docPart w:val="2DE55F29B55B45FBBF2A2721A0CAFD86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165765843"/>
      <w:r w:rsidRPr="00475A9B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475A9B">
        <w:rPr>
          <w:rFonts w:ascii="宋体" w:hAnsi="宋体" w:hint="eastAsia"/>
          <w:sz w:val="28"/>
          <w:szCs w:val="28"/>
        </w:rPr>
        <w:t xml:space="preserve"> 邮编：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2101611476" w:edGrp="everyone"/>
      <w:sdt>
        <w:sdtPr>
          <w:rPr>
            <w:rFonts w:ascii="宋体" w:hAnsi="宋体"/>
            <w:sz w:val="28"/>
            <w:szCs w:val="28"/>
            <w:u w:val="single"/>
          </w:rPr>
          <w:id w:val="-868757230"/>
          <w:placeholder>
            <w:docPart w:val="8149B5A8CB3640F5BA9B918BBE6FBF71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2101611476"/>
      <w:r w:rsidRPr="00475A9B">
        <w:rPr>
          <w:rFonts w:ascii="宋体" w:hAnsi="宋体" w:hint="eastAsia"/>
          <w:sz w:val="28"/>
          <w:szCs w:val="28"/>
          <w:u w:val="single"/>
        </w:rPr>
        <w:t xml:space="preserve">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项 目 负 责 人：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210413155" w:edGrp="everyone"/>
      <w:sdt>
        <w:sdtPr>
          <w:rPr>
            <w:rFonts w:ascii="宋体" w:hAnsi="宋体"/>
            <w:sz w:val="28"/>
            <w:szCs w:val="28"/>
            <w:u w:val="single"/>
          </w:rPr>
          <w:id w:val="208919655"/>
          <w:placeholder>
            <w:docPart w:val="24E47F56033243C1876DC7025F911311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1210413155"/>
      <w:r w:rsidRPr="00475A9B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475A9B">
        <w:rPr>
          <w:rFonts w:ascii="宋体" w:hAnsi="宋体" w:hint="eastAsia"/>
          <w:sz w:val="28"/>
          <w:szCs w:val="28"/>
        </w:rPr>
        <w:t xml:space="preserve"> 电话：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799383613" w:edGrp="everyone"/>
      <w:sdt>
        <w:sdtPr>
          <w:rPr>
            <w:rFonts w:ascii="宋体" w:hAnsi="宋体"/>
            <w:sz w:val="28"/>
            <w:szCs w:val="28"/>
            <w:u w:val="single"/>
          </w:rPr>
          <w:id w:val="-940917420"/>
          <w:placeholder>
            <w:docPart w:val="6B6BCE98259D4454835EF1516673AA18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1799383613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项 目 联 系 人：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245378621" w:edGrp="everyone"/>
      <w:sdt>
        <w:sdtPr>
          <w:rPr>
            <w:rFonts w:ascii="宋体" w:hAnsi="宋体"/>
            <w:sz w:val="28"/>
            <w:szCs w:val="28"/>
            <w:u w:val="single"/>
          </w:rPr>
          <w:id w:val="2071305577"/>
          <w:placeholder>
            <w:docPart w:val="E4F27E5467B84B4F8C09A41037F8BB73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245378621"/>
      <w:r w:rsidRPr="00475A9B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475A9B">
        <w:rPr>
          <w:rFonts w:ascii="宋体" w:hAnsi="宋体" w:hint="eastAsia"/>
          <w:sz w:val="28"/>
          <w:szCs w:val="28"/>
        </w:rPr>
        <w:t xml:space="preserve"> 电话：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219978818" w:edGrp="everyone"/>
      <w:sdt>
        <w:sdtPr>
          <w:rPr>
            <w:rFonts w:ascii="宋体" w:hAnsi="宋体"/>
            <w:sz w:val="28"/>
            <w:szCs w:val="28"/>
            <w:u w:val="single"/>
          </w:rPr>
          <w:id w:val="1187259406"/>
          <w:placeholder>
            <w:docPart w:val="B0F2A91667A64B029F6628D5CE691D7D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1219978818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  <w:u w:val="single"/>
        </w:rPr>
      </w:pPr>
      <w:r w:rsidRPr="00475A9B">
        <w:rPr>
          <w:rFonts w:ascii="宋体" w:hAnsi="宋体" w:hint="eastAsia"/>
          <w:sz w:val="28"/>
          <w:szCs w:val="28"/>
        </w:rPr>
        <w:t xml:space="preserve">主 管 部 门： </w:t>
      </w:r>
      <w:r w:rsidRPr="00475A9B">
        <w:rPr>
          <w:rFonts w:ascii="宋体" w:hAnsi="宋体" w:hint="eastAsia"/>
          <w:sz w:val="28"/>
          <w:szCs w:val="28"/>
          <w:u w:val="single"/>
        </w:rPr>
        <w:t xml:space="preserve">  </w:t>
      </w:r>
      <w:permStart w:id="1551461175" w:edGrp="everyone"/>
      <w:sdt>
        <w:sdtPr>
          <w:rPr>
            <w:rFonts w:ascii="宋体" w:hAnsi="宋体"/>
            <w:sz w:val="28"/>
            <w:szCs w:val="28"/>
            <w:u w:val="single"/>
          </w:rPr>
          <w:id w:val="1000698718"/>
          <w:placeholder>
            <w:docPart w:val="71A31685B259456A83CB442B1B6DC0D3"/>
          </w:placeholder>
          <w:text w:multiLine="1"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  <w:u w:val="single"/>
            </w:rPr>
            <w:t xml:space="preserve">   </w:t>
          </w:r>
        </w:sdtContent>
      </w:sdt>
      <w:permEnd w:id="1551461175"/>
      <w:r w:rsidRPr="00475A9B">
        <w:rPr>
          <w:rFonts w:ascii="宋体" w:hAnsi="宋体" w:hint="eastAsia"/>
          <w:sz w:val="28"/>
          <w:szCs w:val="28"/>
          <w:u w:val="single"/>
        </w:rPr>
        <w:t xml:space="preserve">                                     </w:t>
      </w:r>
    </w:p>
    <w:p w:rsidR="00F646DE" w:rsidRPr="00475A9B" w:rsidRDefault="00F646DE" w:rsidP="00F646DE">
      <w:pPr>
        <w:spacing w:line="480" w:lineRule="auto"/>
        <w:rPr>
          <w:rFonts w:ascii="宋体" w:hAnsi="宋体"/>
          <w:sz w:val="28"/>
          <w:szCs w:val="28"/>
        </w:rPr>
      </w:pPr>
    </w:p>
    <w:p w:rsidR="00F646DE" w:rsidRPr="00475A9B" w:rsidRDefault="00F646DE" w:rsidP="00F646DE">
      <w:pPr>
        <w:spacing w:line="480" w:lineRule="auto"/>
        <w:jc w:val="center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 xml:space="preserve">申报日期： </w:t>
      </w:r>
      <w:permStart w:id="1051806873" w:edGrp="everyone"/>
      <w:sdt>
        <w:sdtPr>
          <w:rPr>
            <w:rFonts w:ascii="宋体" w:hAnsi="宋体" w:hint="eastAsia"/>
            <w:sz w:val="28"/>
            <w:szCs w:val="28"/>
          </w:rPr>
          <w:id w:val="-593085005"/>
          <w:placeholder>
            <w:docPart w:val="8A96515E3C7948C284898155A8F8A853"/>
          </w:placeholder>
          <w:text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</w:rPr>
            <w:t xml:space="preserve">    </w:t>
          </w:r>
        </w:sdtContent>
      </w:sdt>
      <w:permEnd w:id="1051806873"/>
      <w:r w:rsidRPr="00475A9B">
        <w:rPr>
          <w:rFonts w:ascii="宋体" w:hAnsi="宋体" w:hint="eastAsia"/>
          <w:sz w:val="28"/>
          <w:szCs w:val="28"/>
        </w:rPr>
        <w:t>年</w:t>
      </w:r>
      <w:permStart w:id="1889560985" w:edGrp="everyone"/>
      <w:sdt>
        <w:sdtPr>
          <w:rPr>
            <w:rFonts w:ascii="宋体" w:hAnsi="宋体" w:hint="eastAsia"/>
            <w:sz w:val="28"/>
            <w:szCs w:val="28"/>
          </w:rPr>
          <w:id w:val="-504126269"/>
          <w:placeholder>
            <w:docPart w:val="41E91E6FE1D64D31820B521173AD003F"/>
          </w:placeholder>
          <w:text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</w:rPr>
            <w:t xml:space="preserve">  </w:t>
          </w:r>
        </w:sdtContent>
      </w:sdt>
      <w:permEnd w:id="1889560985"/>
      <w:r w:rsidRPr="00475A9B">
        <w:rPr>
          <w:rFonts w:ascii="宋体" w:hAnsi="宋体" w:hint="eastAsia"/>
          <w:sz w:val="28"/>
          <w:szCs w:val="28"/>
        </w:rPr>
        <w:t>月</w:t>
      </w:r>
      <w:permStart w:id="235799902" w:edGrp="everyone"/>
      <w:sdt>
        <w:sdtPr>
          <w:rPr>
            <w:rFonts w:ascii="宋体" w:hAnsi="宋体" w:hint="eastAsia"/>
            <w:sz w:val="28"/>
            <w:szCs w:val="28"/>
          </w:rPr>
          <w:id w:val="1372105436"/>
          <w:placeholder>
            <w:docPart w:val="34E7544C4B414A13859B5C6D1D219060"/>
          </w:placeholder>
          <w:text/>
        </w:sdtPr>
        <w:sdtEndPr/>
        <w:sdtContent>
          <w:r w:rsidRPr="00475A9B">
            <w:rPr>
              <w:rFonts w:ascii="宋体" w:hAnsi="宋体" w:hint="eastAsia"/>
              <w:sz w:val="28"/>
              <w:szCs w:val="28"/>
            </w:rPr>
            <w:t xml:space="preserve">  </w:t>
          </w:r>
        </w:sdtContent>
      </w:sdt>
      <w:permEnd w:id="235799902"/>
      <w:r w:rsidRPr="00475A9B">
        <w:rPr>
          <w:rFonts w:ascii="宋体" w:hAnsi="宋体" w:hint="eastAsia"/>
          <w:sz w:val="28"/>
          <w:szCs w:val="28"/>
        </w:rPr>
        <w:t>日</w:t>
      </w:r>
    </w:p>
    <w:p w:rsidR="00F646DE" w:rsidRPr="00475A9B" w:rsidRDefault="00F646DE" w:rsidP="00F646DE">
      <w:pPr>
        <w:spacing w:line="480" w:lineRule="auto"/>
        <w:rPr>
          <w:rFonts w:ascii="仿宋_GB2312" w:eastAsia="仿宋_GB2312"/>
          <w:b/>
          <w:sz w:val="28"/>
          <w:szCs w:val="28"/>
        </w:rPr>
      </w:pPr>
    </w:p>
    <w:p w:rsidR="00F646DE" w:rsidRPr="00475A9B" w:rsidRDefault="00F646DE" w:rsidP="00F646DE">
      <w:pPr>
        <w:spacing w:line="480" w:lineRule="auto"/>
        <w:rPr>
          <w:b/>
          <w:sz w:val="28"/>
          <w:szCs w:val="28"/>
        </w:rPr>
      </w:pPr>
    </w:p>
    <w:p w:rsidR="00F646DE" w:rsidRPr="007C1077" w:rsidRDefault="00F646DE" w:rsidP="007C1077">
      <w:pPr>
        <w:autoSpaceDE w:val="0"/>
        <w:autoSpaceDN w:val="0"/>
        <w:snapToGrid w:val="0"/>
        <w:spacing w:line="500" w:lineRule="exact"/>
        <w:ind w:firstLine="624"/>
        <w:jc w:val="center"/>
        <w:rPr>
          <w:rFonts w:ascii="黑体" w:eastAsia="黑体"/>
          <w:b/>
          <w:sz w:val="32"/>
          <w:szCs w:val="32"/>
        </w:rPr>
      </w:pPr>
      <w:r w:rsidRPr="00475A9B">
        <w:rPr>
          <w:rFonts w:ascii="黑体" w:eastAsia="黑体" w:hint="eastAsia"/>
          <w:b/>
          <w:sz w:val="32"/>
          <w:szCs w:val="32"/>
        </w:rPr>
        <w:t>镇江市科学技术局</w:t>
      </w:r>
    </w:p>
    <w:p w:rsidR="007C1077" w:rsidRDefault="007C1077">
      <w:pPr>
        <w:widowControl/>
        <w:jc w:val="left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br w:type="page"/>
      </w:r>
    </w:p>
    <w:p w:rsidR="00F646DE" w:rsidRPr="00475A9B" w:rsidRDefault="00F646DE" w:rsidP="00F646DE">
      <w:pPr>
        <w:jc w:val="center"/>
        <w:rPr>
          <w:rFonts w:eastAsia="方正小标宋_GBK"/>
          <w:sz w:val="44"/>
          <w:szCs w:val="44"/>
        </w:rPr>
      </w:pPr>
      <w:r w:rsidRPr="00475A9B">
        <w:rPr>
          <w:rFonts w:eastAsia="方正小标宋_GBK"/>
          <w:sz w:val="44"/>
          <w:szCs w:val="44"/>
        </w:rPr>
        <w:lastRenderedPageBreak/>
        <w:t>项目法人信用承诺书</w:t>
      </w: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本项目法人承诺严格遵守《镇江市市级科技创新专项资金管理办法》、《镇江市科技计划项目实施及验收管理办法》和《镇江市科技计划及其经费管理办法》等有关规定，为项目实施提供承诺的条件，严格执行经费管理等相关规定。承诺所提供申报资料真实可靠，项目组成员身份真实有效，无编报虚假预算、篡改单位财务数据、侵犯他人知识产权等失信行为。</w:t>
      </w: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本项目法人承诺如有失实或失信行为，愿意根据相关规定，承担以下责任：</w:t>
      </w: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1</w:t>
      </w:r>
      <w:r w:rsidRPr="00475A9B">
        <w:rPr>
          <w:sz w:val="32"/>
          <w:szCs w:val="32"/>
        </w:rPr>
        <w:t>、取消项目评审资格；</w:t>
      </w: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2</w:t>
      </w:r>
      <w:r w:rsidRPr="00475A9B">
        <w:rPr>
          <w:sz w:val="32"/>
          <w:szCs w:val="32"/>
        </w:rPr>
        <w:t>、撤销项目立项，并</w:t>
      </w:r>
      <w:proofErr w:type="gramStart"/>
      <w:r w:rsidRPr="00475A9B">
        <w:rPr>
          <w:sz w:val="32"/>
          <w:szCs w:val="32"/>
        </w:rPr>
        <w:t>收回市</w:t>
      </w:r>
      <w:proofErr w:type="gramEnd"/>
      <w:r w:rsidRPr="00475A9B">
        <w:rPr>
          <w:sz w:val="32"/>
          <w:szCs w:val="32"/>
        </w:rPr>
        <w:t>拨经费；</w:t>
      </w: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3</w:t>
      </w:r>
      <w:r w:rsidRPr="00475A9B">
        <w:rPr>
          <w:sz w:val="32"/>
          <w:szCs w:val="32"/>
        </w:rPr>
        <w:t>、记入不良信用记录，并接受相应处理；</w:t>
      </w: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4</w:t>
      </w:r>
      <w:r w:rsidRPr="00475A9B">
        <w:rPr>
          <w:sz w:val="32"/>
          <w:szCs w:val="32"/>
        </w:rPr>
        <w:t>、其它相关法律责任等。</w:t>
      </w: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rPr>
          <w:sz w:val="32"/>
          <w:szCs w:val="32"/>
        </w:rPr>
      </w:pPr>
      <w:r w:rsidRPr="00475A9B">
        <w:rPr>
          <w:sz w:val="32"/>
          <w:szCs w:val="32"/>
        </w:rPr>
        <w:t>项目负责人（签字）：</w:t>
      </w: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rPr>
          <w:sz w:val="32"/>
          <w:szCs w:val="32"/>
        </w:rPr>
      </w:pPr>
      <w:r w:rsidRPr="00475A9B">
        <w:rPr>
          <w:sz w:val="32"/>
          <w:szCs w:val="32"/>
        </w:rPr>
        <w:t>单位法人（签字）：</w:t>
      </w:r>
      <w:r w:rsidRPr="00475A9B">
        <w:rPr>
          <w:sz w:val="32"/>
          <w:szCs w:val="32"/>
        </w:rPr>
        <w:t xml:space="preserve">                     </w:t>
      </w:r>
      <w:r w:rsidRPr="00475A9B">
        <w:rPr>
          <w:sz w:val="32"/>
          <w:szCs w:val="32"/>
        </w:rPr>
        <w:t>（公</w:t>
      </w:r>
      <w:r w:rsidRPr="00475A9B">
        <w:rPr>
          <w:sz w:val="32"/>
          <w:szCs w:val="32"/>
        </w:rPr>
        <w:t xml:space="preserve">  </w:t>
      </w:r>
      <w:r w:rsidRPr="00475A9B">
        <w:rPr>
          <w:sz w:val="32"/>
          <w:szCs w:val="32"/>
        </w:rPr>
        <w:t>章）</w:t>
      </w: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ind w:firstLineChars="200" w:firstLine="640"/>
        <w:jc w:val="right"/>
        <w:rPr>
          <w:sz w:val="32"/>
          <w:szCs w:val="32"/>
        </w:rPr>
      </w:pPr>
      <w:r w:rsidRPr="00475A9B">
        <w:rPr>
          <w:sz w:val="32"/>
          <w:szCs w:val="32"/>
          <w:u w:val="single"/>
        </w:rPr>
        <w:t xml:space="preserve">    </w:t>
      </w:r>
      <w:r w:rsidRPr="00475A9B">
        <w:rPr>
          <w:sz w:val="32"/>
          <w:szCs w:val="32"/>
        </w:rPr>
        <w:t>年</w:t>
      </w:r>
      <w:r w:rsidRPr="00475A9B">
        <w:rPr>
          <w:sz w:val="32"/>
          <w:szCs w:val="32"/>
          <w:u w:val="single"/>
        </w:rPr>
        <w:t xml:space="preserve">    </w:t>
      </w:r>
      <w:r w:rsidRPr="00475A9B">
        <w:rPr>
          <w:sz w:val="32"/>
          <w:szCs w:val="32"/>
        </w:rPr>
        <w:t>月</w:t>
      </w:r>
      <w:r w:rsidRPr="00475A9B">
        <w:rPr>
          <w:sz w:val="32"/>
          <w:szCs w:val="32"/>
          <w:u w:val="single"/>
        </w:rPr>
        <w:t xml:space="preserve">    </w:t>
      </w:r>
      <w:r w:rsidRPr="00475A9B">
        <w:rPr>
          <w:sz w:val="32"/>
          <w:szCs w:val="32"/>
        </w:rPr>
        <w:t>日</w:t>
      </w:r>
    </w:p>
    <w:p w:rsidR="00F646DE" w:rsidRPr="00475A9B" w:rsidRDefault="00F646DE" w:rsidP="00F646DE">
      <w:pPr>
        <w:jc w:val="center"/>
        <w:rPr>
          <w:rFonts w:eastAsia="方正小标宋_GBK"/>
          <w:sz w:val="44"/>
          <w:szCs w:val="44"/>
        </w:rPr>
      </w:pPr>
      <w:r w:rsidRPr="00475A9B">
        <w:rPr>
          <w:sz w:val="32"/>
          <w:szCs w:val="32"/>
        </w:rPr>
        <w:br w:type="page"/>
      </w:r>
      <w:r w:rsidRPr="00475A9B">
        <w:rPr>
          <w:rFonts w:eastAsia="方正小标宋_GBK"/>
          <w:sz w:val="44"/>
          <w:szCs w:val="44"/>
        </w:rPr>
        <w:lastRenderedPageBreak/>
        <w:t>项目主管部门信用承诺书</w:t>
      </w: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按照市科技计划项目申报的要求，我们对该项目进行了认真审查，该项目单位提交的项目申报资料完整齐全、真实有效，该单位无不良信用记录，项目负责人和申报单位符合本计划申报资格要求。</w:t>
      </w:r>
    </w:p>
    <w:p w:rsidR="00F646DE" w:rsidRPr="00475A9B" w:rsidRDefault="00F646DE" w:rsidP="00F646DE">
      <w:pPr>
        <w:ind w:firstLineChars="200" w:firstLine="640"/>
        <w:rPr>
          <w:sz w:val="32"/>
          <w:szCs w:val="32"/>
        </w:rPr>
      </w:pPr>
      <w:r w:rsidRPr="00475A9B">
        <w:rPr>
          <w:sz w:val="32"/>
          <w:szCs w:val="32"/>
        </w:rPr>
        <w:t>本主管部门承诺在审查推荐项目过程中，无违规推荐、审查不严等失信行为。承诺按照相关管理规定，切实履行项目主管部门管理职责。如有失实或失信行为，本部门承诺承担相关责任。</w:t>
      </w: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rPr>
          <w:sz w:val="32"/>
          <w:szCs w:val="32"/>
        </w:rPr>
      </w:pPr>
    </w:p>
    <w:p w:rsidR="00F646DE" w:rsidRPr="00475A9B" w:rsidRDefault="00F646DE" w:rsidP="00F646DE">
      <w:pPr>
        <w:ind w:firstLineChars="850" w:firstLine="2720"/>
        <w:rPr>
          <w:sz w:val="32"/>
          <w:szCs w:val="32"/>
        </w:rPr>
      </w:pPr>
      <w:r w:rsidRPr="00475A9B">
        <w:rPr>
          <w:sz w:val="32"/>
          <w:szCs w:val="32"/>
        </w:rPr>
        <w:t xml:space="preserve">                     </w:t>
      </w:r>
      <w:r w:rsidRPr="00475A9B">
        <w:rPr>
          <w:sz w:val="32"/>
          <w:szCs w:val="32"/>
        </w:rPr>
        <w:t>（公</w:t>
      </w:r>
      <w:r w:rsidRPr="00475A9B">
        <w:rPr>
          <w:sz w:val="32"/>
          <w:szCs w:val="32"/>
        </w:rPr>
        <w:t xml:space="preserve">  </w:t>
      </w:r>
      <w:r w:rsidRPr="00475A9B">
        <w:rPr>
          <w:sz w:val="32"/>
          <w:szCs w:val="32"/>
        </w:rPr>
        <w:t>章）</w:t>
      </w:r>
    </w:p>
    <w:p w:rsidR="00F646DE" w:rsidRPr="00475A9B" w:rsidRDefault="00F646DE" w:rsidP="00F646DE">
      <w:pPr>
        <w:ind w:firstLineChars="200" w:firstLine="640"/>
        <w:jc w:val="right"/>
        <w:rPr>
          <w:sz w:val="32"/>
          <w:szCs w:val="32"/>
        </w:rPr>
      </w:pPr>
      <w:r w:rsidRPr="00475A9B">
        <w:rPr>
          <w:sz w:val="32"/>
          <w:szCs w:val="32"/>
          <w:u w:val="single"/>
        </w:rPr>
        <w:t xml:space="preserve">    </w:t>
      </w:r>
      <w:r w:rsidRPr="00475A9B">
        <w:rPr>
          <w:sz w:val="32"/>
          <w:szCs w:val="32"/>
        </w:rPr>
        <w:t>年</w:t>
      </w:r>
      <w:r w:rsidRPr="00475A9B">
        <w:rPr>
          <w:sz w:val="32"/>
          <w:szCs w:val="32"/>
          <w:u w:val="single"/>
        </w:rPr>
        <w:t xml:space="preserve">    </w:t>
      </w:r>
      <w:r w:rsidRPr="00475A9B">
        <w:rPr>
          <w:sz w:val="32"/>
          <w:szCs w:val="32"/>
        </w:rPr>
        <w:t>月</w:t>
      </w:r>
      <w:r w:rsidRPr="00475A9B">
        <w:rPr>
          <w:sz w:val="32"/>
          <w:szCs w:val="32"/>
          <w:u w:val="single"/>
        </w:rPr>
        <w:t xml:space="preserve">    </w:t>
      </w:r>
      <w:r w:rsidRPr="00475A9B">
        <w:rPr>
          <w:sz w:val="32"/>
          <w:szCs w:val="32"/>
        </w:rPr>
        <w:t>日</w:t>
      </w: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rPr>
          <w:rFonts w:ascii="黑体" w:eastAsia="黑体" w:cs="宋体"/>
          <w:b/>
          <w:bCs/>
          <w:kern w:val="44"/>
          <w:sz w:val="28"/>
        </w:rPr>
      </w:pPr>
    </w:p>
    <w:p w:rsidR="00F646DE" w:rsidRPr="00475A9B" w:rsidRDefault="00F646DE" w:rsidP="00F646DE">
      <w:pPr>
        <w:pStyle w:val="a4"/>
        <w:rPr>
          <w:lang w:eastAsia="zh-CN"/>
        </w:rPr>
      </w:pPr>
      <w:r w:rsidRPr="00475A9B">
        <w:rPr>
          <w:rFonts w:hint="eastAsia"/>
        </w:rPr>
        <w:lastRenderedPageBreak/>
        <w:t>一、行业需求分析</w:t>
      </w:r>
      <w:r w:rsidR="007C1077" w:rsidRPr="007C1077">
        <w:rPr>
          <w:rFonts w:hint="eastAsia"/>
          <w:color w:val="FFFFFF" w:themeColor="background1"/>
          <w:lang w:eastAsia="zh-CN"/>
        </w:rPr>
        <w:t>（模板标题）</w:t>
      </w:r>
    </w:p>
    <w:p w:rsidR="00F646DE" w:rsidRPr="00475A9B" w:rsidRDefault="00F646DE" w:rsidP="00F646DE">
      <w:pPr>
        <w:ind w:firstLineChars="100" w:firstLine="210"/>
      </w:pPr>
      <w:r w:rsidRPr="00475A9B">
        <w:rPr>
          <w:rFonts w:hint="eastAsia"/>
        </w:rPr>
        <w:t>所涉及的</w:t>
      </w:r>
      <w:r w:rsidR="00DD2C03" w:rsidRPr="00475A9B">
        <w:rPr>
          <w:rFonts w:hint="eastAsia"/>
        </w:rPr>
        <w:t>服务领域国内外</w:t>
      </w:r>
      <w:r w:rsidRPr="00475A9B">
        <w:rPr>
          <w:rFonts w:hint="eastAsia"/>
        </w:rPr>
        <w:t>水平现状和发展趋势，镇江的特色、优势和存在的主要差距。项目组建对提升</w:t>
      </w:r>
      <w:r w:rsidR="00DD2C03" w:rsidRPr="00475A9B">
        <w:rPr>
          <w:rFonts w:hint="eastAsia"/>
        </w:rPr>
        <w:t>地方产业发展</w:t>
      </w:r>
      <w:r w:rsidRPr="00475A9B">
        <w:rPr>
          <w:rFonts w:hint="eastAsia"/>
        </w:rPr>
        <w:t>、</w:t>
      </w:r>
      <w:r w:rsidRPr="00475A9B">
        <w:t>引领和带动行业技术进步</w:t>
      </w:r>
      <w:r w:rsidRPr="00475A9B">
        <w:rPr>
          <w:rFonts w:hint="eastAsia"/>
        </w:rPr>
        <w:t>等</w:t>
      </w:r>
      <w:r w:rsidR="00DD2C03" w:rsidRPr="00475A9B">
        <w:rPr>
          <w:rFonts w:hint="eastAsia"/>
        </w:rPr>
        <w:t>的意义</w:t>
      </w:r>
      <w:r w:rsidRPr="00475A9B">
        <w:rPr>
          <w:rFonts w:hint="eastAsia"/>
        </w:rPr>
        <w:t>。（限</w:t>
      </w:r>
      <w:r w:rsidRPr="00475A9B">
        <w:rPr>
          <w:rFonts w:hint="eastAsia"/>
        </w:rPr>
        <w:t>1000</w:t>
      </w:r>
      <w:r w:rsidRPr="00475A9B">
        <w:rPr>
          <w:rFonts w:hint="eastAsia"/>
        </w:rPr>
        <w:t>字内）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F646DE" w:rsidRPr="00475A9B" w:rsidTr="00C57769">
        <w:trPr>
          <w:trHeight w:val="7211"/>
        </w:trPr>
        <w:permStart w:id="1955948119" w:edGrp="everyone" w:displacedByCustomXml="next"/>
        <w:sdt>
          <w:sdtPr>
            <w:id w:val="71235164"/>
            <w:placeholder>
              <w:docPart w:val="8A96515E3C7948C284898155A8F8A853"/>
            </w:placeholder>
          </w:sdtPr>
          <w:sdtEndPr/>
          <w:sdtContent>
            <w:tc>
              <w:tcPr>
                <w:tcW w:w="8522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955948119" w:displacedByCustomXml="prev"/>
      </w:tr>
    </w:tbl>
    <w:p w:rsidR="00F646DE" w:rsidRPr="00475A9B" w:rsidRDefault="00F646DE" w:rsidP="00F646DE"/>
    <w:p w:rsidR="00F646DE" w:rsidRPr="00475A9B" w:rsidRDefault="00F646DE" w:rsidP="00F646DE">
      <w:pPr>
        <w:pStyle w:val="a4"/>
      </w:pPr>
      <w:r w:rsidRPr="00475A9B">
        <w:rPr>
          <w:rFonts w:hint="eastAsia"/>
        </w:rPr>
        <w:t>二</w:t>
      </w:r>
      <w:r w:rsidRPr="00475A9B">
        <w:t>、项目</w:t>
      </w:r>
      <w:r w:rsidRPr="00475A9B">
        <w:rPr>
          <w:rFonts w:hint="eastAsia"/>
        </w:rPr>
        <w:t>承担</w:t>
      </w:r>
      <w:r w:rsidRPr="00475A9B">
        <w:t>单位情况和项目实施基础</w:t>
      </w:r>
      <w:r w:rsidR="007C1077" w:rsidRPr="007C1077">
        <w:rPr>
          <w:rFonts w:hint="eastAsia"/>
          <w:color w:val="FFFFFF" w:themeColor="background1"/>
        </w:rPr>
        <w:t>（模板标题）</w:t>
      </w:r>
    </w:p>
    <w:p w:rsidR="00F646DE" w:rsidRPr="00475A9B" w:rsidRDefault="00F646DE" w:rsidP="00F646DE">
      <w:pPr>
        <w:pStyle w:val="1"/>
      </w:pPr>
      <w:r w:rsidRPr="00475A9B">
        <w:rPr>
          <w:rFonts w:hint="eastAsia"/>
        </w:rPr>
        <w:t>1</w:t>
      </w:r>
      <w:r w:rsidRPr="00475A9B">
        <w:rPr>
          <w:rFonts w:hint="eastAsia"/>
        </w:rPr>
        <w:t>、申报单位基本情况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2944"/>
        </w:trPr>
        <w:permStart w:id="1370760739" w:edGrp="everyone" w:displacedByCustomXml="next"/>
        <w:sdt>
          <w:sdtPr>
            <w:id w:val="2050406309"/>
            <w:placeholder>
              <w:docPart w:val="142D67667F1147ED85C7E2861D5F52BA"/>
            </w:placeholder>
          </w:sdtPr>
          <w:sdtEndPr/>
          <w:sdtContent>
            <w:tc>
              <w:tcPr>
                <w:tcW w:w="8522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370760739" w:displacedByCustomXml="prev"/>
      </w:tr>
    </w:tbl>
    <w:p w:rsidR="00F646DE" w:rsidRPr="00475A9B" w:rsidRDefault="00F646DE" w:rsidP="00F646DE">
      <w:pPr>
        <w:pStyle w:val="1"/>
      </w:pPr>
      <w:r w:rsidRPr="00475A9B">
        <w:rPr>
          <w:rFonts w:hint="eastAsia"/>
        </w:rPr>
        <w:t>2</w:t>
      </w:r>
      <w:r w:rsidRPr="00475A9B">
        <w:rPr>
          <w:rFonts w:hint="eastAsia"/>
        </w:rPr>
        <w:t>、</w:t>
      </w:r>
      <w:r w:rsidR="00DD2C03" w:rsidRPr="00475A9B">
        <w:t>现有人才团队等服务</w:t>
      </w:r>
      <w:r w:rsidRPr="00475A9B">
        <w:t>优势</w:t>
      </w:r>
      <w:r w:rsidR="007C1077" w:rsidRPr="007C1077">
        <w:rPr>
          <w:rFonts w:hint="eastAsia"/>
          <w:color w:val="FFFFFF" w:themeColor="background1"/>
        </w:rPr>
        <w:t>（模板标题）</w:t>
      </w:r>
    </w:p>
    <w:p w:rsidR="00F646DE" w:rsidRPr="00475A9B" w:rsidRDefault="00F646DE" w:rsidP="00F646DE">
      <w:pPr>
        <w:ind w:firstLineChars="50" w:firstLine="105"/>
      </w:pPr>
      <w:r w:rsidRPr="00475A9B">
        <w:rPr>
          <w:rFonts w:hint="eastAsia"/>
        </w:rPr>
        <w:t>（</w:t>
      </w:r>
      <w:r w:rsidR="000311B3" w:rsidRPr="00475A9B">
        <w:rPr>
          <w:rFonts w:hint="eastAsia"/>
        </w:rPr>
        <w:t>包括：</w:t>
      </w:r>
      <w:r w:rsidR="00DD2C03" w:rsidRPr="00475A9B">
        <w:rPr>
          <w:rFonts w:hint="eastAsia"/>
        </w:rPr>
        <w:t>平台</w:t>
      </w:r>
      <w:r w:rsidR="000311B3" w:rsidRPr="00475A9B">
        <w:rPr>
          <w:rFonts w:hint="eastAsia"/>
        </w:rPr>
        <w:t>主要负责人</w:t>
      </w:r>
      <w:r w:rsidRPr="00475A9B">
        <w:rPr>
          <w:rFonts w:hint="eastAsia"/>
        </w:rPr>
        <w:t>的领军能力和组织管理水平，专职服务团队情况</w:t>
      </w:r>
      <w:r w:rsidR="000311B3" w:rsidRPr="00475A9B">
        <w:rPr>
          <w:rFonts w:hint="eastAsia"/>
        </w:rPr>
        <w:t>等</w:t>
      </w:r>
      <w:r w:rsidRPr="00475A9B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2944"/>
        </w:trPr>
        <w:permStart w:id="1594564385" w:edGrp="everyone" w:displacedByCustomXml="next"/>
        <w:sdt>
          <w:sdtPr>
            <w:id w:val="-176896465"/>
            <w:placeholder>
              <w:docPart w:val="15AED6DDA00342D3A56495E18FDC9024"/>
            </w:placeholder>
          </w:sdtPr>
          <w:sdtEndPr/>
          <w:sdtContent>
            <w:tc>
              <w:tcPr>
                <w:tcW w:w="8522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594564385" w:displacedByCustomXml="prev"/>
      </w:tr>
    </w:tbl>
    <w:p w:rsidR="00F646DE" w:rsidRPr="00475A9B" w:rsidRDefault="00F646DE" w:rsidP="00F646DE">
      <w:pPr>
        <w:pStyle w:val="1"/>
      </w:pPr>
      <w:r w:rsidRPr="00475A9B">
        <w:rPr>
          <w:rFonts w:hint="eastAsia"/>
        </w:rPr>
        <w:t>3</w:t>
      </w:r>
      <w:r w:rsidRPr="00475A9B">
        <w:rPr>
          <w:rFonts w:hint="eastAsia"/>
        </w:rPr>
        <w:t>、</w:t>
      </w:r>
      <w:r w:rsidRPr="00475A9B">
        <w:t>基础设施情况</w:t>
      </w:r>
      <w:r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239"/>
        </w:trPr>
        <w:permStart w:id="1486442156" w:edGrp="everyone" w:displacedByCustomXml="next"/>
        <w:sdt>
          <w:sdtPr>
            <w:id w:val="1902704126"/>
            <w:placeholder>
              <w:docPart w:val="7AB03F662AA9477AA637CB43191EE7BC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486442156" w:displacedByCustomXml="prev"/>
      </w:tr>
    </w:tbl>
    <w:p w:rsidR="00F646DE" w:rsidRPr="00475A9B" w:rsidRDefault="00F646DE" w:rsidP="00F646DE">
      <w:pPr>
        <w:pStyle w:val="1"/>
      </w:pPr>
      <w:r w:rsidRPr="00475A9B">
        <w:rPr>
          <w:rFonts w:hint="eastAsia"/>
        </w:rPr>
        <w:t>4</w:t>
      </w:r>
      <w:r w:rsidRPr="00475A9B">
        <w:rPr>
          <w:rFonts w:hint="eastAsia"/>
        </w:rPr>
        <w:t>、</w:t>
      </w:r>
      <w:r w:rsidRPr="00475A9B">
        <w:t>服务业绩（服务企业数、</w:t>
      </w:r>
      <w:proofErr w:type="gramStart"/>
      <w:r w:rsidRPr="00475A9B">
        <w:t>典型服务</w:t>
      </w:r>
      <w:proofErr w:type="gramEnd"/>
      <w:r w:rsidRPr="00475A9B">
        <w:t>案例</w:t>
      </w:r>
      <w:r w:rsidRPr="00475A9B">
        <w:t>3-5</w:t>
      </w:r>
      <w:r w:rsidRPr="00475A9B">
        <w:t>项）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224"/>
        </w:trPr>
        <w:permStart w:id="388262619" w:edGrp="everyone" w:displacedByCustomXml="next"/>
        <w:sdt>
          <w:sdtPr>
            <w:id w:val="-1736462414"/>
            <w:placeholder>
              <w:docPart w:val="2A60675DC9744669BE286B626E3AF9AE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388262619" w:displacedByCustomXml="prev"/>
      </w:tr>
    </w:tbl>
    <w:p w:rsidR="00F646DE" w:rsidRPr="00475A9B" w:rsidRDefault="00F646DE" w:rsidP="00F646DE">
      <w:pPr>
        <w:pStyle w:val="1"/>
      </w:pPr>
      <w:r w:rsidRPr="00475A9B">
        <w:rPr>
          <w:rFonts w:hint="eastAsia"/>
        </w:rPr>
        <w:lastRenderedPageBreak/>
        <w:t>5</w:t>
      </w:r>
      <w:r w:rsidRPr="00475A9B">
        <w:rPr>
          <w:rFonts w:hint="eastAsia"/>
        </w:rPr>
        <w:t>、</w:t>
      </w:r>
      <w:r w:rsidRPr="00475A9B">
        <w:t>近三年承担的主要服务项目、标志性工程等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F646DE" w:rsidRPr="00475A9B" w:rsidTr="00C57769">
        <w:trPr>
          <w:trHeight w:val="3358"/>
        </w:trPr>
        <w:permStart w:id="2009075855" w:edGrp="everyone" w:displacedByCustomXml="next"/>
        <w:sdt>
          <w:sdtPr>
            <w:id w:val="-308017062"/>
            <w:placeholder>
              <w:docPart w:val="091B6509148A489D82E0AFB245124B15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2009075855" w:displacedByCustomXml="prev"/>
      </w:tr>
    </w:tbl>
    <w:p w:rsidR="00F646DE" w:rsidRPr="00475A9B" w:rsidRDefault="00F646DE" w:rsidP="00F646DE">
      <w:pPr>
        <w:adjustRightInd w:val="0"/>
        <w:spacing w:line="520" w:lineRule="exact"/>
        <w:rPr>
          <w:rFonts w:ascii="宋体" w:hAnsi="宋体" w:cs="宋体"/>
          <w:b/>
          <w:bCs/>
          <w:sz w:val="28"/>
          <w:szCs w:val="20"/>
        </w:rPr>
      </w:pPr>
    </w:p>
    <w:p w:rsidR="00F646DE" w:rsidRPr="00475A9B" w:rsidRDefault="00F646DE" w:rsidP="00F646DE">
      <w:pPr>
        <w:pStyle w:val="a4"/>
      </w:pPr>
      <w:r w:rsidRPr="00475A9B">
        <w:t>三、项目主要目标和任务</w:t>
      </w:r>
      <w:r w:rsidR="007C1077" w:rsidRPr="007C1077">
        <w:rPr>
          <w:rFonts w:hint="eastAsia"/>
          <w:color w:val="FFFFFF" w:themeColor="background1"/>
        </w:rPr>
        <w:t>（模板标题）</w:t>
      </w:r>
    </w:p>
    <w:p w:rsidR="00F646DE" w:rsidRPr="00475A9B" w:rsidRDefault="00F646DE" w:rsidP="00F646DE">
      <w:pPr>
        <w:pStyle w:val="1"/>
      </w:pPr>
      <w:r w:rsidRPr="00475A9B">
        <w:t>1</w:t>
      </w:r>
      <w:r w:rsidRPr="00475A9B">
        <w:t>、</w:t>
      </w:r>
      <w:r w:rsidRPr="00475A9B">
        <w:rPr>
          <w:rFonts w:hint="eastAsia"/>
        </w:rPr>
        <w:t>项目</w:t>
      </w:r>
      <w:r w:rsidRPr="00475A9B">
        <w:t>总体目标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239"/>
        </w:trPr>
        <w:permStart w:id="1439194924" w:edGrp="everyone" w:displacedByCustomXml="next"/>
        <w:sdt>
          <w:sdtPr>
            <w:id w:val="-207650126"/>
            <w:placeholder>
              <w:docPart w:val="CC21EE07B5D34BD6AD12ACF83497CF98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439194924" w:displacedByCustomXml="prev"/>
      </w:tr>
    </w:tbl>
    <w:p w:rsidR="00F646DE" w:rsidRPr="00475A9B" w:rsidRDefault="00F646DE" w:rsidP="00F646DE">
      <w:pPr>
        <w:pStyle w:val="1"/>
      </w:pPr>
      <w:r w:rsidRPr="00475A9B">
        <w:t>2</w:t>
      </w:r>
      <w:r w:rsidRPr="00475A9B">
        <w:t>、主要服务内容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224"/>
        </w:trPr>
        <w:permStart w:id="496467409" w:edGrp="everyone" w:displacedByCustomXml="next"/>
        <w:sdt>
          <w:sdtPr>
            <w:id w:val="506878601"/>
            <w:placeholder>
              <w:docPart w:val="48761E5ECF1F448BA8F3544E4223A271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496467409" w:displacedByCustomXml="prev"/>
      </w:tr>
    </w:tbl>
    <w:p w:rsidR="00F646DE" w:rsidRPr="00475A9B" w:rsidRDefault="00F646DE" w:rsidP="00F646DE">
      <w:pPr>
        <w:pStyle w:val="1"/>
      </w:pPr>
      <w:r w:rsidRPr="00475A9B">
        <w:rPr>
          <w:rFonts w:hint="eastAsia"/>
        </w:rPr>
        <w:lastRenderedPageBreak/>
        <w:t>3</w:t>
      </w:r>
      <w:r w:rsidRPr="00475A9B">
        <w:t>、</w:t>
      </w:r>
      <w:r w:rsidR="00DD2C03" w:rsidRPr="00475A9B">
        <w:t>人才队伍建设与人才培养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2714"/>
        </w:trPr>
        <w:permStart w:id="388984602" w:edGrp="everyone" w:displacedByCustomXml="next"/>
        <w:sdt>
          <w:sdtPr>
            <w:id w:val="-529645055"/>
            <w:placeholder>
              <w:docPart w:val="C069314C79114E29A54D1253CB8EABB0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388984602" w:displacedByCustomXml="prev"/>
      </w:tr>
    </w:tbl>
    <w:p w:rsidR="00DD2C03" w:rsidRPr="00475A9B" w:rsidRDefault="00DD2C03" w:rsidP="00DD2C03">
      <w:pPr>
        <w:pStyle w:val="1"/>
      </w:pPr>
      <w:r w:rsidRPr="00475A9B">
        <w:rPr>
          <w:rFonts w:hint="eastAsia"/>
        </w:rPr>
        <w:t>4</w:t>
      </w:r>
      <w:r w:rsidRPr="00475A9B">
        <w:rPr>
          <w:rFonts w:hint="eastAsia"/>
        </w:rPr>
        <w:t>、</w:t>
      </w:r>
      <w:r w:rsidRPr="00475A9B">
        <w:t>管理体制建设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Style w:val="a7"/>
        <w:tblW w:w="8472" w:type="dxa"/>
        <w:tblLook w:val="04A0" w:firstRow="1" w:lastRow="0" w:firstColumn="1" w:lastColumn="0" w:noHBand="0" w:noVBand="1"/>
      </w:tblPr>
      <w:tblGrid>
        <w:gridCol w:w="8472"/>
      </w:tblGrid>
      <w:tr w:rsidR="00475A9B" w:rsidRPr="00475A9B" w:rsidTr="00DD2C03">
        <w:trPr>
          <w:trHeight w:val="3402"/>
        </w:trPr>
        <w:permStart w:id="1575895626" w:edGrp="everyone" w:displacedByCustomXml="next"/>
        <w:sdt>
          <w:sdtPr>
            <w:id w:val="2136900820"/>
            <w:placeholder>
              <w:docPart w:val="DefaultPlaceholder_1082065158"/>
            </w:placeholder>
          </w:sdtPr>
          <w:sdtContent>
            <w:tc>
              <w:tcPr>
                <w:tcW w:w="8472" w:type="dxa"/>
              </w:tcPr>
              <w:p w:rsidR="00DD2C03" w:rsidRPr="00475A9B" w:rsidRDefault="007C1077" w:rsidP="007C1077">
                <w:r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575895626" w:displacedByCustomXml="prev"/>
      </w:tr>
    </w:tbl>
    <w:p w:rsidR="00F646DE" w:rsidRPr="00475A9B" w:rsidRDefault="00DD2C03" w:rsidP="00F646DE">
      <w:pPr>
        <w:pStyle w:val="1"/>
      </w:pPr>
      <w:r w:rsidRPr="00475A9B">
        <w:rPr>
          <w:rFonts w:hint="eastAsia"/>
        </w:rPr>
        <w:t>5</w:t>
      </w:r>
      <w:r w:rsidR="00F646DE" w:rsidRPr="00475A9B">
        <w:t>、考核指标</w:t>
      </w:r>
      <w:r w:rsidR="007C1077" w:rsidRPr="007C1077">
        <w:rPr>
          <w:rFonts w:hint="eastAsia"/>
          <w:color w:val="FFFFFF" w:themeColor="background1"/>
        </w:rPr>
        <w:t>（模板标题）</w:t>
      </w:r>
    </w:p>
    <w:p w:rsidR="00F646DE" w:rsidRPr="00475A9B" w:rsidRDefault="00DD2C03" w:rsidP="00F646DE">
      <w:pPr>
        <w:pStyle w:val="2"/>
      </w:pPr>
      <w:r w:rsidRPr="00475A9B">
        <w:rPr>
          <w:rFonts w:hint="eastAsia"/>
        </w:rPr>
        <w:t>（</w:t>
      </w:r>
      <w:r w:rsidRPr="00475A9B">
        <w:rPr>
          <w:rFonts w:hint="eastAsia"/>
        </w:rPr>
        <w:t>1</w:t>
      </w:r>
      <w:r w:rsidRPr="00475A9B">
        <w:rPr>
          <w:rFonts w:hint="eastAsia"/>
        </w:rPr>
        <w:t>）</w:t>
      </w:r>
      <w:r w:rsidR="00F646DE" w:rsidRPr="00475A9B">
        <w:t>项目建成</w:t>
      </w:r>
      <w:proofErr w:type="gramStart"/>
      <w:r w:rsidR="00F646DE" w:rsidRPr="00475A9B">
        <w:t>后总体</w:t>
      </w:r>
      <w:proofErr w:type="gramEnd"/>
      <w:r w:rsidR="00F646DE" w:rsidRPr="00475A9B">
        <w:t>水平、服务特色及承担重大社会公共服务任务能力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223"/>
        </w:trPr>
        <w:permStart w:id="1979139686" w:edGrp="everyone" w:displacedByCustomXml="next"/>
        <w:sdt>
          <w:sdtPr>
            <w:id w:val="1427923617"/>
            <w:placeholder>
              <w:docPart w:val="C3AF801AA27C4CA2B8285A78E02FB683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979139686" w:displacedByCustomXml="prev"/>
      </w:tr>
    </w:tbl>
    <w:p w:rsidR="00F646DE" w:rsidRPr="00475A9B" w:rsidRDefault="00DD2C03" w:rsidP="00F646DE">
      <w:pPr>
        <w:pStyle w:val="2"/>
      </w:pPr>
      <w:r w:rsidRPr="00475A9B">
        <w:rPr>
          <w:rFonts w:hint="eastAsia"/>
        </w:rPr>
        <w:lastRenderedPageBreak/>
        <w:t>（</w:t>
      </w:r>
      <w:r w:rsidRPr="00475A9B">
        <w:rPr>
          <w:rFonts w:hint="eastAsia"/>
        </w:rPr>
        <w:t>2</w:t>
      </w:r>
      <w:r w:rsidRPr="00475A9B">
        <w:rPr>
          <w:rFonts w:hint="eastAsia"/>
        </w:rPr>
        <w:t>）</w:t>
      </w:r>
      <w:r w:rsidR="00F646DE" w:rsidRPr="00475A9B">
        <w:t>主要任务简述及具体考核指标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DD2C03">
        <w:trPr>
          <w:trHeight w:val="3387"/>
        </w:trPr>
        <w:permStart w:id="210334994" w:edGrp="everyone" w:displacedByCustomXml="next"/>
        <w:sdt>
          <w:sdtPr>
            <w:id w:val="-1603879706"/>
            <w:placeholder>
              <w:docPart w:val="3D8AA072A95B49D79C0D9820FE4F4A94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210334994" w:displacedByCustomXml="prev"/>
      </w:tr>
    </w:tbl>
    <w:p w:rsidR="00F646DE" w:rsidRPr="00475A9B" w:rsidRDefault="00F646DE" w:rsidP="00F646DE">
      <w:pPr>
        <w:pStyle w:val="a4"/>
      </w:pPr>
      <w:r w:rsidRPr="00475A9B">
        <w:t>四、项目实施计划</w:t>
      </w:r>
      <w:r w:rsidR="007C1077" w:rsidRPr="007C1077">
        <w:rPr>
          <w:rFonts w:hint="eastAsia"/>
          <w:color w:val="FFFFFF" w:themeColor="background1"/>
        </w:rPr>
        <w:t>（模板标题）</w:t>
      </w:r>
    </w:p>
    <w:p w:rsidR="00F646DE" w:rsidRPr="00475A9B" w:rsidRDefault="00F646DE" w:rsidP="00F646DE">
      <w:pPr>
        <w:pStyle w:val="1"/>
      </w:pPr>
      <w:r w:rsidRPr="00475A9B">
        <w:t>1</w:t>
      </w:r>
      <w:r w:rsidRPr="00475A9B">
        <w:t>、项目投资规模及建设资金来源与构成比例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409"/>
        </w:trPr>
        <w:permStart w:id="1314475268" w:edGrp="everyone" w:displacedByCustomXml="next"/>
        <w:sdt>
          <w:sdtPr>
            <w:id w:val="-418169162"/>
            <w:placeholder>
              <w:docPart w:val="867C469FF7184F0386B78AF2B73CF7DF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314475268" w:displacedByCustomXml="prev"/>
      </w:tr>
    </w:tbl>
    <w:p w:rsidR="00F646DE" w:rsidRPr="00475A9B" w:rsidRDefault="00F646DE" w:rsidP="00F646DE">
      <w:pPr>
        <w:pStyle w:val="1"/>
      </w:pPr>
      <w:r w:rsidRPr="00475A9B">
        <w:t>2</w:t>
      </w:r>
      <w:r w:rsidRPr="00475A9B">
        <w:t>、项目建设经费的支出预算及仪器设备添置清单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475A9B" w:rsidRPr="00475A9B" w:rsidTr="00C57769">
        <w:trPr>
          <w:trHeight w:val="3350"/>
        </w:trPr>
        <w:permStart w:id="1398898254" w:edGrp="everyone" w:displacedByCustomXml="next"/>
        <w:sdt>
          <w:sdtPr>
            <w:id w:val="237601913"/>
            <w:placeholder>
              <w:docPart w:val="648F0F6147F84244ABFA856D789AF2EA"/>
            </w:placeholder>
          </w:sdtPr>
          <w:sdtEndPr/>
          <w:sdtContent>
            <w:tc>
              <w:tcPr>
                <w:tcW w:w="8380" w:type="dxa"/>
              </w:tcPr>
              <w:p w:rsidR="00F646DE" w:rsidRPr="00475A9B" w:rsidRDefault="00F646DE" w:rsidP="00C57769">
                <w:r w:rsidRPr="00475A9B">
                  <w:rPr>
                    <w:rFonts w:hint="eastAsia"/>
                  </w:rPr>
                  <w:t xml:space="preserve">  </w:t>
                </w:r>
              </w:p>
            </w:tc>
          </w:sdtContent>
        </w:sdt>
        <w:permEnd w:id="1398898254" w:displacedByCustomXml="prev"/>
      </w:tr>
    </w:tbl>
    <w:p w:rsidR="00F646DE" w:rsidRPr="00475A9B" w:rsidRDefault="00F646DE" w:rsidP="00F646DE">
      <w:pPr>
        <w:pStyle w:val="1"/>
      </w:pPr>
      <w:bookmarkStart w:id="0" w:name="_GoBack"/>
      <w:bookmarkEnd w:id="0"/>
      <w:r w:rsidRPr="00475A9B">
        <w:lastRenderedPageBreak/>
        <w:t>3</w:t>
      </w:r>
      <w:r w:rsidRPr="00475A9B">
        <w:t>、项目组建的计划进度</w:t>
      </w:r>
      <w:r w:rsidR="00DD2C03" w:rsidRPr="00475A9B">
        <w:rPr>
          <w:rFonts w:hint="eastAsia"/>
        </w:rPr>
        <w:t>（半年为一个阶段，为期</w:t>
      </w:r>
      <w:r w:rsidR="00DD2C03" w:rsidRPr="00475A9B">
        <w:rPr>
          <w:rFonts w:hint="eastAsia"/>
        </w:rPr>
        <w:t>3</w:t>
      </w:r>
      <w:r w:rsidR="00DD2C03" w:rsidRPr="00475A9B">
        <w:rPr>
          <w:rFonts w:hint="eastAsia"/>
        </w:rPr>
        <w:t>年）</w:t>
      </w:r>
      <w:r w:rsidR="007C1077" w:rsidRPr="007C1077">
        <w:rPr>
          <w:rFonts w:hint="eastAsia"/>
          <w:color w:val="FFFFFF" w:themeColor="background1"/>
        </w:rPr>
        <w:t>（模板标题）</w:t>
      </w:r>
    </w:p>
    <w:tbl>
      <w:tblPr>
        <w:tblW w:w="8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4935"/>
      </w:tblGrid>
      <w:tr w:rsidR="00475A9B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Pr="00475A9B" w:rsidRDefault="00F646DE" w:rsidP="00C57769">
            <w:pPr>
              <w:jc w:val="center"/>
            </w:pPr>
            <w:r w:rsidRPr="00475A9B">
              <w:rPr>
                <w:rFonts w:hint="eastAsia"/>
              </w:rPr>
              <w:t>工作进度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Pr="00475A9B" w:rsidRDefault="00F646DE" w:rsidP="00C57769">
            <w:pPr>
              <w:jc w:val="center"/>
            </w:pPr>
            <w:r w:rsidRPr="00475A9B">
              <w:rPr>
                <w:rFonts w:hint="eastAsia"/>
              </w:rPr>
              <w:t>主要工作内容</w:t>
            </w:r>
          </w:p>
        </w:tc>
      </w:tr>
      <w:tr w:rsidR="00475A9B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E" w:rsidRPr="00475A9B" w:rsidRDefault="00F646DE" w:rsidP="00C57769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96141638" w:edGrp="everyone"/>
            <w:sdt>
              <w:sdtPr>
                <w:rPr>
                  <w:rFonts w:hint="eastAsia"/>
                </w:rPr>
                <w:id w:val="-1313320810"/>
                <w:placeholder>
                  <w:docPart w:val="8A96515E3C7948C284898155A8F8A853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96141638"/>
            <w:r w:rsidRPr="00475A9B">
              <w:rPr>
                <w:rFonts w:hint="eastAsia"/>
              </w:rPr>
              <w:t>年</w:t>
            </w:r>
            <w:permStart w:id="901668194" w:edGrp="everyone"/>
            <w:sdt>
              <w:sdtPr>
                <w:rPr>
                  <w:rFonts w:hint="eastAsia"/>
                </w:rPr>
                <w:id w:val="329178941"/>
                <w:placeholder>
                  <w:docPart w:val="9A6BB9FF9055482C9416293EC37049E9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901668194"/>
            <w:r w:rsidRPr="00475A9B">
              <w:rPr>
                <w:rFonts w:hint="eastAsia"/>
              </w:rPr>
              <w:t>月至</w:t>
            </w:r>
            <w:permStart w:id="2026256650" w:edGrp="everyone"/>
            <w:sdt>
              <w:sdtPr>
                <w:rPr>
                  <w:rFonts w:hint="eastAsia"/>
                </w:rPr>
                <w:id w:val="-2072799859"/>
                <w:placeholder>
                  <w:docPart w:val="07FDD2692A804717B69CC3AC3DE5D9C7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2026256650"/>
            <w:r w:rsidRPr="00475A9B">
              <w:rPr>
                <w:rFonts w:hint="eastAsia"/>
              </w:rPr>
              <w:t>年</w:t>
            </w:r>
            <w:permStart w:id="491021462" w:edGrp="everyone"/>
            <w:sdt>
              <w:sdtPr>
                <w:rPr>
                  <w:rFonts w:hint="eastAsia"/>
                </w:rPr>
                <w:id w:val="-204720345"/>
                <w:placeholder>
                  <w:docPart w:val="AF0216B5E11F4A3EAA1A905E0C9B73A9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491021462"/>
            <w:r w:rsidRPr="00475A9B">
              <w:rPr>
                <w:rFonts w:hint="eastAsia"/>
              </w:rPr>
              <w:t>月</w:t>
            </w:r>
          </w:p>
        </w:tc>
        <w:permStart w:id="320602592" w:edGrp="everyone" w:displacedByCustomXml="next"/>
        <w:sdt>
          <w:sdtPr>
            <w:id w:val="1384988673"/>
            <w:placeholder>
              <w:docPart w:val="DefaultPlaceholder_1082065158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646DE" w:rsidRPr="00475A9B" w:rsidRDefault="007C1077" w:rsidP="007C1077">
                <w:pPr>
                  <w:jc w:val="left"/>
                </w:pPr>
                <w:r>
                  <w:rPr>
                    <w:rFonts w:hint="eastAsia"/>
                  </w:rPr>
                  <w:t xml:space="preserve">   </w:t>
                </w:r>
              </w:p>
            </w:tc>
          </w:sdtContent>
        </w:sdt>
        <w:permEnd w:id="320602592" w:displacedByCustomXml="prev"/>
      </w:tr>
      <w:tr w:rsidR="007C1077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77" w:rsidRPr="00475A9B" w:rsidRDefault="007C1077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481106966" w:edGrp="everyone"/>
            <w:sdt>
              <w:sdtPr>
                <w:rPr>
                  <w:rFonts w:hint="eastAsia"/>
                </w:rPr>
                <w:id w:val="-1930344265"/>
                <w:placeholder>
                  <w:docPart w:val="9660C4552DE24CC2A85C0169F8D2C8EA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481106966"/>
            <w:r w:rsidRPr="00475A9B">
              <w:rPr>
                <w:rFonts w:hint="eastAsia"/>
              </w:rPr>
              <w:t>年</w:t>
            </w:r>
            <w:permStart w:id="1473141451" w:edGrp="everyone"/>
            <w:sdt>
              <w:sdtPr>
                <w:rPr>
                  <w:rFonts w:hint="eastAsia"/>
                </w:rPr>
                <w:id w:val="-386958836"/>
                <w:placeholder>
                  <w:docPart w:val="3C8B414AC7214C818B474BECC4097584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473141451"/>
            <w:r w:rsidRPr="00475A9B">
              <w:rPr>
                <w:rFonts w:hint="eastAsia"/>
              </w:rPr>
              <w:t>月至</w:t>
            </w:r>
            <w:permStart w:id="1609713907" w:edGrp="everyone"/>
            <w:sdt>
              <w:sdtPr>
                <w:rPr>
                  <w:rFonts w:hint="eastAsia"/>
                </w:rPr>
                <w:id w:val="1933163212"/>
                <w:placeholder>
                  <w:docPart w:val="6486A8454946465EAB7440625C914EDE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609713907"/>
            <w:r w:rsidRPr="00475A9B">
              <w:rPr>
                <w:rFonts w:hint="eastAsia"/>
              </w:rPr>
              <w:t>年</w:t>
            </w:r>
            <w:permStart w:id="1518797899" w:edGrp="everyone"/>
            <w:sdt>
              <w:sdtPr>
                <w:rPr>
                  <w:rFonts w:hint="eastAsia"/>
                </w:rPr>
                <w:id w:val="-1675493884"/>
                <w:placeholder>
                  <w:docPart w:val="8A60C2E5EA2145B992DC6ABF6B8D1C44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518797899"/>
            <w:r w:rsidRPr="00475A9B">
              <w:rPr>
                <w:rFonts w:hint="eastAsia"/>
              </w:rPr>
              <w:t>月</w:t>
            </w:r>
          </w:p>
        </w:tc>
        <w:permStart w:id="1015626236" w:edGrp="everyone" w:displacedByCustomXml="next"/>
        <w:sdt>
          <w:sdtPr>
            <w:id w:val="1435328064"/>
            <w:placeholder>
              <w:docPart w:val="B4E48EC8602F4E988BFE046891CEB3DB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C1077" w:rsidRPr="00475A9B" w:rsidRDefault="007C1077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</w:t>
                </w:r>
              </w:p>
            </w:tc>
          </w:sdtContent>
        </w:sdt>
        <w:permEnd w:id="1015626236" w:displacedByCustomXml="prev"/>
      </w:tr>
      <w:tr w:rsidR="007C1077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77" w:rsidRPr="00475A9B" w:rsidRDefault="007C1077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94656009" w:edGrp="everyone"/>
            <w:sdt>
              <w:sdtPr>
                <w:rPr>
                  <w:rFonts w:hint="eastAsia"/>
                </w:rPr>
                <w:id w:val="241297164"/>
                <w:placeholder>
                  <w:docPart w:val="3F088F873EEA4C488C9AB7AF4FE48E2F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94656009"/>
            <w:r w:rsidRPr="00475A9B">
              <w:rPr>
                <w:rFonts w:hint="eastAsia"/>
              </w:rPr>
              <w:t>年</w:t>
            </w:r>
            <w:permStart w:id="1954106108" w:edGrp="everyone"/>
            <w:sdt>
              <w:sdtPr>
                <w:rPr>
                  <w:rFonts w:hint="eastAsia"/>
                </w:rPr>
                <w:id w:val="548730167"/>
                <w:placeholder>
                  <w:docPart w:val="C4A6CC14307E41A090E8BD1337FBA9E3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954106108"/>
            <w:r w:rsidRPr="00475A9B">
              <w:rPr>
                <w:rFonts w:hint="eastAsia"/>
              </w:rPr>
              <w:t>月至</w:t>
            </w:r>
            <w:permStart w:id="1205804078" w:edGrp="everyone"/>
            <w:sdt>
              <w:sdtPr>
                <w:rPr>
                  <w:rFonts w:hint="eastAsia"/>
                </w:rPr>
                <w:id w:val="-1576433979"/>
                <w:placeholder>
                  <w:docPart w:val="FDFE014C338D441A8C70E9D6C76987C8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205804078"/>
            <w:r w:rsidRPr="00475A9B">
              <w:rPr>
                <w:rFonts w:hint="eastAsia"/>
              </w:rPr>
              <w:t>年</w:t>
            </w:r>
            <w:permStart w:id="860055533" w:edGrp="everyone"/>
            <w:sdt>
              <w:sdtPr>
                <w:rPr>
                  <w:rFonts w:hint="eastAsia"/>
                </w:rPr>
                <w:id w:val="-1943608351"/>
                <w:placeholder>
                  <w:docPart w:val="CF580B1A94D044CD9282DFA275081483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860055533"/>
            <w:r w:rsidRPr="00475A9B">
              <w:rPr>
                <w:rFonts w:hint="eastAsia"/>
              </w:rPr>
              <w:t>月</w:t>
            </w:r>
          </w:p>
        </w:tc>
        <w:permStart w:id="634277486" w:edGrp="everyone" w:displacedByCustomXml="next"/>
        <w:sdt>
          <w:sdtPr>
            <w:id w:val="-1524240790"/>
            <w:placeholder>
              <w:docPart w:val="B98D05B3C79A4F37A069E3F32C0782AD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C1077" w:rsidRPr="00475A9B" w:rsidRDefault="007C1077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</w:t>
                </w:r>
              </w:p>
            </w:tc>
          </w:sdtContent>
        </w:sdt>
        <w:permEnd w:id="634277486" w:displacedByCustomXml="prev"/>
      </w:tr>
      <w:tr w:rsidR="007C1077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77" w:rsidRPr="00475A9B" w:rsidRDefault="007C1077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301416849" w:edGrp="everyone"/>
            <w:sdt>
              <w:sdtPr>
                <w:rPr>
                  <w:rFonts w:hint="eastAsia"/>
                </w:rPr>
                <w:id w:val="265271075"/>
                <w:placeholder>
                  <w:docPart w:val="940121EFA4A44E0ABF18D43645052AFE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301416849"/>
            <w:r w:rsidRPr="00475A9B">
              <w:rPr>
                <w:rFonts w:hint="eastAsia"/>
              </w:rPr>
              <w:t>年</w:t>
            </w:r>
            <w:permStart w:id="1829068718" w:edGrp="everyone"/>
            <w:sdt>
              <w:sdtPr>
                <w:rPr>
                  <w:rFonts w:hint="eastAsia"/>
                </w:rPr>
                <w:id w:val="804360793"/>
                <w:placeholder>
                  <w:docPart w:val="F195C499E26B400F94BF5060F885DB65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829068718"/>
            <w:r w:rsidRPr="00475A9B">
              <w:rPr>
                <w:rFonts w:hint="eastAsia"/>
              </w:rPr>
              <w:t>月至</w:t>
            </w:r>
            <w:permStart w:id="2075995044" w:edGrp="everyone"/>
            <w:sdt>
              <w:sdtPr>
                <w:rPr>
                  <w:rFonts w:hint="eastAsia"/>
                </w:rPr>
                <w:id w:val="-760300831"/>
                <w:placeholder>
                  <w:docPart w:val="1AF0B29F690A43CCA128C7DD39EDF328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2075995044"/>
            <w:r w:rsidRPr="00475A9B">
              <w:rPr>
                <w:rFonts w:hint="eastAsia"/>
              </w:rPr>
              <w:t>年</w:t>
            </w:r>
            <w:permStart w:id="2001554870" w:edGrp="everyone"/>
            <w:sdt>
              <w:sdtPr>
                <w:rPr>
                  <w:rFonts w:hint="eastAsia"/>
                </w:rPr>
                <w:id w:val="-1397420225"/>
                <w:placeholder>
                  <w:docPart w:val="350BD85B1FBA48DBBF435AAD7837BE0C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001554870"/>
            <w:r w:rsidRPr="00475A9B">
              <w:rPr>
                <w:rFonts w:hint="eastAsia"/>
              </w:rPr>
              <w:t>月</w:t>
            </w:r>
          </w:p>
        </w:tc>
        <w:permStart w:id="326830077" w:edGrp="everyone" w:displacedByCustomXml="next"/>
        <w:sdt>
          <w:sdtPr>
            <w:id w:val="1035468892"/>
            <w:placeholder>
              <w:docPart w:val="E0011A9C034D4A14B0A3FC5EE5C5F39B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C1077" w:rsidRPr="00475A9B" w:rsidRDefault="007C1077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</w:t>
                </w:r>
              </w:p>
            </w:tc>
          </w:sdtContent>
        </w:sdt>
        <w:permEnd w:id="326830077" w:displacedByCustomXml="prev"/>
      </w:tr>
      <w:tr w:rsidR="007C1077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77" w:rsidRPr="00475A9B" w:rsidRDefault="007C1077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976683973" w:edGrp="everyone"/>
            <w:sdt>
              <w:sdtPr>
                <w:rPr>
                  <w:rFonts w:hint="eastAsia"/>
                </w:rPr>
                <w:id w:val="-422188878"/>
                <w:placeholder>
                  <w:docPart w:val="3F9681E22DD5485FAA741A4FE0877766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976683973"/>
            <w:r w:rsidRPr="00475A9B">
              <w:rPr>
                <w:rFonts w:hint="eastAsia"/>
              </w:rPr>
              <w:t>年</w:t>
            </w:r>
            <w:permStart w:id="2010979969" w:edGrp="everyone"/>
            <w:sdt>
              <w:sdtPr>
                <w:rPr>
                  <w:rFonts w:hint="eastAsia"/>
                </w:rPr>
                <w:id w:val="1414507468"/>
                <w:placeholder>
                  <w:docPart w:val="A9DA82F7D6144F60865067D5C4344BA4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010979969"/>
            <w:r w:rsidRPr="00475A9B">
              <w:rPr>
                <w:rFonts w:hint="eastAsia"/>
              </w:rPr>
              <w:t>月至</w:t>
            </w:r>
            <w:permStart w:id="1251876930" w:edGrp="everyone"/>
            <w:sdt>
              <w:sdtPr>
                <w:rPr>
                  <w:rFonts w:hint="eastAsia"/>
                </w:rPr>
                <w:id w:val="260810281"/>
                <w:placeholder>
                  <w:docPart w:val="0BABCD4DE7FC4D7B9AD2E9D22982107C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251876930"/>
            <w:r w:rsidRPr="00475A9B">
              <w:rPr>
                <w:rFonts w:hint="eastAsia"/>
              </w:rPr>
              <w:t>年</w:t>
            </w:r>
            <w:permStart w:id="182471051" w:edGrp="everyone"/>
            <w:sdt>
              <w:sdtPr>
                <w:rPr>
                  <w:rFonts w:hint="eastAsia"/>
                </w:rPr>
                <w:id w:val="-977606710"/>
                <w:placeholder>
                  <w:docPart w:val="C48E280F7F01476989DB096F7455F6C7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82471051"/>
            <w:r w:rsidRPr="00475A9B">
              <w:rPr>
                <w:rFonts w:hint="eastAsia"/>
              </w:rPr>
              <w:t>月</w:t>
            </w:r>
          </w:p>
        </w:tc>
        <w:permStart w:id="1959294746" w:edGrp="everyone" w:displacedByCustomXml="next"/>
        <w:sdt>
          <w:sdtPr>
            <w:id w:val="-1706545705"/>
            <w:placeholder>
              <w:docPart w:val="145896E61E0E4218A1CB19BB470B06A6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C1077" w:rsidRPr="00475A9B" w:rsidRDefault="007C1077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</w:t>
                </w:r>
              </w:p>
            </w:tc>
          </w:sdtContent>
        </w:sdt>
        <w:permEnd w:id="1959294746" w:displacedByCustomXml="prev"/>
      </w:tr>
      <w:tr w:rsidR="007C1077" w:rsidRPr="00475A9B" w:rsidTr="00C57769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077" w:rsidRPr="00475A9B" w:rsidRDefault="007C1077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001015118" w:edGrp="everyone"/>
            <w:sdt>
              <w:sdtPr>
                <w:rPr>
                  <w:rFonts w:hint="eastAsia"/>
                </w:rPr>
                <w:id w:val="-566890790"/>
                <w:placeholder>
                  <w:docPart w:val="38432399C67A449083695D65B78266EF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001015118"/>
            <w:r w:rsidRPr="00475A9B">
              <w:rPr>
                <w:rFonts w:hint="eastAsia"/>
              </w:rPr>
              <w:t>年</w:t>
            </w:r>
            <w:permStart w:id="2010266417" w:edGrp="everyone"/>
            <w:sdt>
              <w:sdtPr>
                <w:rPr>
                  <w:rFonts w:hint="eastAsia"/>
                </w:rPr>
                <w:id w:val="-2051371995"/>
                <w:placeholder>
                  <w:docPart w:val="330E7117DAF74853A6F31B6861375552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010266417"/>
            <w:r w:rsidRPr="00475A9B">
              <w:rPr>
                <w:rFonts w:hint="eastAsia"/>
              </w:rPr>
              <w:t>月至</w:t>
            </w:r>
            <w:permStart w:id="1097039067" w:edGrp="everyone"/>
            <w:sdt>
              <w:sdtPr>
                <w:rPr>
                  <w:rFonts w:hint="eastAsia"/>
                </w:rPr>
                <w:id w:val="-1098335493"/>
                <w:placeholder>
                  <w:docPart w:val="FC313B17D10D4F8F83A15B399DA6779F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097039067"/>
            <w:r w:rsidRPr="00475A9B">
              <w:rPr>
                <w:rFonts w:hint="eastAsia"/>
              </w:rPr>
              <w:t>年</w:t>
            </w:r>
            <w:permStart w:id="796141658" w:edGrp="everyone"/>
            <w:sdt>
              <w:sdtPr>
                <w:rPr>
                  <w:rFonts w:hint="eastAsia"/>
                </w:rPr>
                <w:id w:val="-1553617318"/>
                <w:placeholder>
                  <w:docPart w:val="CFF338652A664629A290EB3340770E81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796141658"/>
            <w:r w:rsidRPr="00475A9B">
              <w:rPr>
                <w:rFonts w:hint="eastAsia"/>
              </w:rPr>
              <w:t>月</w:t>
            </w:r>
          </w:p>
        </w:tc>
        <w:permStart w:id="834481355" w:edGrp="everyone" w:displacedByCustomXml="next"/>
        <w:sdt>
          <w:sdtPr>
            <w:id w:val="109645672"/>
            <w:placeholder>
              <w:docPart w:val="66E65459EE1D4A3AAC9D7951DD1F8C0C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C1077" w:rsidRPr="00475A9B" w:rsidRDefault="007C1077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</w:t>
                </w:r>
              </w:p>
            </w:tc>
          </w:sdtContent>
        </w:sdt>
        <w:permEnd w:id="834481355" w:displacedByCustomXml="prev"/>
      </w:tr>
    </w:tbl>
    <w:p w:rsidR="00F646DE" w:rsidRPr="00475A9B" w:rsidRDefault="00F646DE" w:rsidP="00F646DE"/>
    <w:p w:rsidR="00F646DE" w:rsidRPr="00475A9B" w:rsidRDefault="00F646DE" w:rsidP="00F646DE">
      <w:r w:rsidRPr="00475A9B">
        <w:br w:type="page"/>
      </w:r>
    </w:p>
    <w:p w:rsidR="00F646DE" w:rsidRPr="00475A9B" w:rsidRDefault="00F646DE" w:rsidP="00F646DE">
      <w:pPr>
        <w:pStyle w:val="1"/>
      </w:pPr>
      <w:r w:rsidRPr="00475A9B">
        <w:rPr>
          <w:szCs w:val="24"/>
        </w:rPr>
        <w:lastRenderedPageBreak/>
        <w:t>五、</w:t>
      </w:r>
      <w:r w:rsidRPr="00475A9B">
        <w:rPr>
          <w:rFonts w:hint="eastAsia"/>
        </w:rPr>
        <w:t>审查推荐</w:t>
      </w:r>
      <w:r w:rsidRPr="007C1077">
        <w:rPr>
          <w:rFonts w:hint="eastAsia"/>
          <w:color w:val="FFFFFF" w:themeColor="background1"/>
        </w:rPr>
        <w:t>（模板标题）</w:t>
      </w:r>
    </w:p>
    <w:tbl>
      <w:tblPr>
        <w:tblW w:w="8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315"/>
      </w:tblGrid>
      <w:tr w:rsidR="00475A9B" w:rsidRPr="00475A9B" w:rsidTr="00C57769">
        <w:trPr>
          <w:cantSplit/>
          <w:trHeight w:val="4185"/>
        </w:trPr>
        <w:tc>
          <w:tcPr>
            <w:tcW w:w="1980" w:type="dxa"/>
            <w:vAlign w:val="center"/>
          </w:tcPr>
          <w:p w:rsidR="00F646DE" w:rsidRPr="00475A9B" w:rsidRDefault="00F646DE" w:rsidP="00C5776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75A9B">
              <w:rPr>
                <w:rFonts w:hint="eastAsia"/>
                <w:b/>
                <w:sz w:val="28"/>
                <w:szCs w:val="28"/>
              </w:rPr>
              <w:t>承担单位</w:t>
            </w:r>
          </w:p>
        </w:tc>
        <w:tc>
          <w:tcPr>
            <w:tcW w:w="6315" w:type="dxa"/>
          </w:tcPr>
          <w:p w:rsidR="00F646DE" w:rsidRPr="00475A9B" w:rsidRDefault="00F646DE" w:rsidP="00C57769">
            <w:pPr>
              <w:rPr>
                <w:sz w:val="28"/>
                <w:szCs w:val="28"/>
              </w:rPr>
            </w:pPr>
          </w:p>
          <w:p w:rsidR="00F646DE" w:rsidRPr="00475A9B" w:rsidRDefault="00F646DE" w:rsidP="00C57769">
            <w:pPr>
              <w:rPr>
                <w:sz w:val="28"/>
                <w:szCs w:val="28"/>
              </w:rPr>
            </w:pPr>
            <w:r w:rsidRPr="00475A9B">
              <w:rPr>
                <w:rFonts w:hint="eastAsia"/>
                <w:sz w:val="28"/>
                <w:szCs w:val="28"/>
              </w:rPr>
              <w:t>法人代表（签章）：</w:t>
            </w:r>
          </w:p>
          <w:p w:rsidR="00F646DE" w:rsidRPr="00475A9B" w:rsidRDefault="00F646DE" w:rsidP="00C57769">
            <w:pPr>
              <w:rPr>
                <w:sz w:val="28"/>
                <w:szCs w:val="28"/>
              </w:rPr>
            </w:pPr>
          </w:p>
          <w:p w:rsidR="00F646DE" w:rsidRPr="00475A9B" w:rsidRDefault="00F646DE" w:rsidP="00C57769">
            <w:pPr>
              <w:wordWrap w:val="0"/>
              <w:jc w:val="right"/>
              <w:rPr>
                <w:sz w:val="28"/>
                <w:szCs w:val="28"/>
              </w:rPr>
            </w:pPr>
            <w:r w:rsidRPr="00475A9B">
              <w:rPr>
                <w:rFonts w:hint="eastAsia"/>
                <w:sz w:val="28"/>
                <w:szCs w:val="28"/>
              </w:rPr>
              <w:t>（公章）</w:t>
            </w:r>
            <w:r w:rsidRPr="00475A9B">
              <w:rPr>
                <w:rFonts w:hint="eastAsia"/>
                <w:sz w:val="28"/>
                <w:szCs w:val="28"/>
              </w:rPr>
              <w:t xml:space="preserve">    </w:t>
            </w:r>
          </w:p>
          <w:p w:rsidR="00F646DE" w:rsidRPr="00475A9B" w:rsidRDefault="00F646DE" w:rsidP="00C57769">
            <w:pPr>
              <w:jc w:val="right"/>
              <w:rPr>
                <w:sz w:val="28"/>
                <w:szCs w:val="28"/>
              </w:rPr>
            </w:pPr>
            <w:r w:rsidRPr="00475A9B">
              <w:rPr>
                <w:rFonts w:hint="eastAsia"/>
                <w:sz w:val="28"/>
                <w:szCs w:val="28"/>
              </w:rPr>
              <w:t>年</w:t>
            </w:r>
            <w:r w:rsidRPr="00475A9B">
              <w:rPr>
                <w:sz w:val="28"/>
                <w:szCs w:val="28"/>
              </w:rPr>
              <w:t xml:space="preserve">      </w:t>
            </w:r>
            <w:r w:rsidRPr="00475A9B">
              <w:rPr>
                <w:rFonts w:hint="eastAsia"/>
                <w:sz w:val="28"/>
                <w:szCs w:val="28"/>
              </w:rPr>
              <w:t>月</w:t>
            </w:r>
            <w:r w:rsidRPr="00475A9B">
              <w:rPr>
                <w:sz w:val="28"/>
                <w:szCs w:val="28"/>
              </w:rPr>
              <w:t xml:space="preserve">     </w:t>
            </w:r>
            <w:r w:rsidRPr="00475A9B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475A9B" w:rsidRPr="00475A9B" w:rsidTr="00C57769">
        <w:trPr>
          <w:cantSplit/>
          <w:trHeight w:val="4185"/>
        </w:trPr>
        <w:tc>
          <w:tcPr>
            <w:tcW w:w="1980" w:type="dxa"/>
            <w:shd w:val="clear" w:color="auto" w:fill="FFFFFF"/>
            <w:vAlign w:val="center"/>
          </w:tcPr>
          <w:p w:rsidR="00F646DE" w:rsidRPr="00475A9B" w:rsidRDefault="00F646DE" w:rsidP="00C5776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75A9B">
              <w:rPr>
                <w:rFonts w:hint="eastAsia"/>
                <w:b/>
                <w:sz w:val="28"/>
                <w:szCs w:val="28"/>
              </w:rPr>
              <w:t>合作单位</w:t>
            </w:r>
          </w:p>
        </w:tc>
        <w:tc>
          <w:tcPr>
            <w:tcW w:w="6315" w:type="dxa"/>
            <w:shd w:val="clear" w:color="auto" w:fill="FFFFFF"/>
          </w:tcPr>
          <w:p w:rsidR="00F646DE" w:rsidRPr="00475A9B" w:rsidRDefault="00F646DE" w:rsidP="00C57769">
            <w:pPr>
              <w:rPr>
                <w:sz w:val="28"/>
                <w:szCs w:val="28"/>
              </w:rPr>
            </w:pPr>
          </w:p>
          <w:p w:rsidR="00F646DE" w:rsidRPr="00475A9B" w:rsidRDefault="00F646DE" w:rsidP="00C57769">
            <w:pPr>
              <w:rPr>
                <w:sz w:val="28"/>
                <w:szCs w:val="28"/>
              </w:rPr>
            </w:pPr>
            <w:r w:rsidRPr="00475A9B">
              <w:rPr>
                <w:rFonts w:hint="eastAsia"/>
                <w:sz w:val="28"/>
                <w:szCs w:val="28"/>
              </w:rPr>
              <w:t>法人代表（签章）：</w:t>
            </w:r>
          </w:p>
          <w:p w:rsidR="00F646DE" w:rsidRPr="00475A9B" w:rsidRDefault="00F646DE" w:rsidP="00C57769">
            <w:pPr>
              <w:rPr>
                <w:sz w:val="28"/>
                <w:szCs w:val="28"/>
              </w:rPr>
            </w:pPr>
          </w:p>
          <w:p w:rsidR="00F646DE" w:rsidRPr="00475A9B" w:rsidRDefault="00F646DE" w:rsidP="00C57769">
            <w:pPr>
              <w:wordWrap w:val="0"/>
              <w:jc w:val="right"/>
              <w:rPr>
                <w:sz w:val="28"/>
                <w:szCs w:val="28"/>
              </w:rPr>
            </w:pPr>
            <w:r w:rsidRPr="00475A9B">
              <w:rPr>
                <w:rFonts w:hint="eastAsia"/>
                <w:sz w:val="28"/>
                <w:szCs w:val="28"/>
              </w:rPr>
              <w:t>（公章）</w:t>
            </w:r>
            <w:r w:rsidRPr="00475A9B">
              <w:rPr>
                <w:rFonts w:hint="eastAsia"/>
                <w:sz w:val="28"/>
                <w:szCs w:val="28"/>
              </w:rPr>
              <w:t xml:space="preserve">    </w:t>
            </w:r>
          </w:p>
          <w:p w:rsidR="00F646DE" w:rsidRPr="00475A9B" w:rsidRDefault="00F646DE" w:rsidP="00C57769">
            <w:pPr>
              <w:jc w:val="right"/>
              <w:rPr>
                <w:sz w:val="28"/>
                <w:szCs w:val="28"/>
              </w:rPr>
            </w:pPr>
            <w:r w:rsidRPr="00475A9B">
              <w:rPr>
                <w:rFonts w:hint="eastAsia"/>
                <w:sz w:val="28"/>
                <w:szCs w:val="28"/>
              </w:rPr>
              <w:t>年</w:t>
            </w:r>
            <w:r w:rsidRPr="00475A9B">
              <w:rPr>
                <w:sz w:val="28"/>
                <w:szCs w:val="28"/>
              </w:rPr>
              <w:t xml:space="preserve">      </w:t>
            </w:r>
            <w:r w:rsidRPr="00475A9B">
              <w:rPr>
                <w:rFonts w:hint="eastAsia"/>
                <w:sz w:val="28"/>
                <w:szCs w:val="28"/>
              </w:rPr>
              <w:t>月</w:t>
            </w:r>
            <w:r w:rsidRPr="00475A9B">
              <w:rPr>
                <w:sz w:val="28"/>
                <w:szCs w:val="28"/>
              </w:rPr>
              <w:t xml:space="preserve">     </w:t>
            </w:r>
            <w:r w:rsidRPr="00475A9B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F646DE" w:rsidRPr="00475A9B" w:rsidRDefault="00F646DE" w:rsidP="00F646DE">
      <w:pPr>
        <w:adjustRightInd w:val="0"/>
        <w:spacing w:line="550" w:lineRule="exact"/>
        <w:ind w:firstLineChars="200" w:firstLine="560"/>
        <w:rPr>
          <w:rFonts w:ascii="宋体" w:hAnsi="宋体"/>
          <w:sz w:val="28"/>
          <w:szCs w:val="28"/>
        </w:rPr>
      </w:pPr>
    </w:p>
    <w:p w:rsidR="00F646DE" w:rsidRPr="00475A9B" w:rsidRDefault="00F646DE" w:rsidP="00F646DE">
      <w:pPr>
        <w:pStyle w:val="1"/>
        <w:rPr>
          <w:szCs w:val="24"/>
        </w:rPr>
      </w:pPr>
      <w:r w:rsidRPr="00475A9B">
        <w:rPr>
          <w:rFonts w:hint="eastAsia"/>
          <w:szCs w:val="24"/>
        </w:rPr>
        <w:t>六、附件：</w:t>
      </w:r>
      <w:r w:rsidR="007C1077" w:rsidRPr="007C1077">
        <w:rPr>
          <w:rFonts w:hint="eastAsia"/>
          <w:color w:val="FFFFFF" w:themeColor="background1"/>
        </w:rPr>
        <w:t>（模板标题）</w:t>
      </w:r>
      <w:r w:rsidR="00475A9B" w:rsidRPr="00475A9B">
        <w:rPr>
          <w:szCs w:val="24"/>
        </w:rPr>
        <w:t xml:space="preserve"> </w:t>
      </w:r>
    </w:p>
    <w:p w:rsidR="00F646DE" w:rsidRPr="00475A9B" w:rsidRDefault="00F646DE" w:rsidP="00F646DE">
      <w:pPr>
        <w:adjustRightInd w:val="0"/>
        <w:snapToGrid w:val="0"/>
        <w:spacing w:line="590" w:lineRule="exact"/>
        <w:rPr>
          <w:rFonts w:ascii="宋体" w:hAnsi="宋体"/>
          <w:sz w:val="28"/>
          <w:szCs w:val="28"/>
        </w:rPr>
      </w:pPr>
      <w:r w:rsidRPr="00475A9B">
        <w:rPr>
          <w:rFonts w:ascii="宋体" w:hAnsi="宋体"/>
          <w:sz w:val="28"/>
          <w:szCs w:val="28"/>
        </w:rPr>
        <w:t>1、单位法人代码证书</w:t>
      </w:r>
    </w:p>
    <w:p w:rsidR="000311B3" w:rsidRPr="00475A9B" w:rsidRDefault="000311B3" w:rsidP="000311B3">
      <w:pPr>
        <w:widowControl/>
        <w:adjustRightInd w:val="0"/>
        <w:spacing w:line="590" w:lineRule="exact"/>
        <w:jc w:val="left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2、</w:t>
      </w:r>
      <w:r w:rsidRPr="00475A9B">
        <w:rPr>
          <w:rFonts w:ascii="宋体" w:hAnsi="宋体"/>
          <w:sz w:val="28"/>
          <w:szCs w:val="28"/>
        </w:rPr>
        <w:t>服务资质证明材料清单及复印件</w:t>
      </w:r>
    </w:p>
    <w:p w:rsidR="000311B3" w:rsidRPr="00475A9B" w:rsidRDefault="000311B3" w:rsidP="000311B3">
      <w:pPr>
        <w:widowControl/>
        <w:adjustRightInd w:val="0"/>
        <w:spacing w:line="590" w:lineRule="exact"/>
        <w:jc w:val="left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3、</w:t>
      </w:r>
      <w:r w:rsidRPr="00475A9B">
        <w:rPr>
          <w:rFonts w:ascii="宋体" w:hAnsi="宋体"/>
          <w:sz w:val="28"/>
          <w:szCs w:val="28"/>
        </w:rPr>
        <w:t>固定人员的工资单及</w:t>
      </w:r>
      <w:proofErr w:type="gramStart"/>
      <w:r w:rsidRPr="00475A9B">
        <w:rPr>
          <w:rFonts w:ascii="宋体" w:hAnsi="宋体"/>
          <w:sz w:val="28"/>
          <w:szCs w:val="28"/>
        </w:rPr>
        <w:t>社保证明</w:t>
      </w:r>
      <w:proofErr w:type="gramEnd"/>
    </w:p>
    <w:p w:rsidR="000311B3" w:rsidRPr="00475A9B" w:rsidRDefault="000311B3" w:rsidP="000311B3">
      <w:pPr>
        <w:widowControl/>
        <w:adjustRightInd w:val="0"/>
        <w:spacing w:line="590" w:lineRule="exact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4、</w:t>
      </w:r>
      <w:r w:rsidRPr="00475A9B">
        <w:rPr>
          <w:rFonts w:ascii="宋体" w:hAnsi="宋体"/>
          <w:sz w:val="28"/>
          <w:szCs w:val="28"/>
        </w:rPr>
        <w:t>平台质量体系认证、内部管理制度证明材料</w:t>
      </w:r>
    </w:p>
    <w:p w:rsidR="000311B3" w:rsidRPr="00475A9B" w:rsidRDefault="000311B3" w:rsidP="000311B3">
      <w:pPr>
        <w:widowControl/>
        <w:adjustRightInd w:val="0"/>
        <w:spacing w:line="590" w:lineRule="exact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5、</w:t>
      </w:r>
      <w:r w:rsidRPr="00475A9B">
        <w:rPr>
          <w:rFonts w:ascii="宋体" w:hAnsi="宋体"/>
          <w:sz w:val="28"/>
          <w:szCs w:val="28"/>
        </w:rPr>
        <w:t>平台服务设施、场地实景照片复印件</w:t>
      </w:r>
    </w:p>
    <w:p w:rsidR="00390277" w:rsidRPr="00475A9B" w:rsidRDefault="000311B3" w:rsidP="00475A9B">
      <w:pPr>
        <w:adjustRightInd w:val="0"/>
        <w:spacing w:line="550" w:lineRule="exact"/>
        <w:rPr>
          <w:rFonts w:ascii="宋体" w:hAnsi="宋体"/>
          <w:sz w:val="28"/>
          <w:szCs w:val="28"/>
        </w:rPr>
      </w:pPr>
      <w:r w:rsidRPr="00475A9B">
        <w:rPr>
          <w:rFonts w:ascii="宋体" w:hAnsi="宋体" w:hint="eastAsia"/>
          <w:sz w:val="28"/>
          <w:szCs w:val="28"/>
        </w:rPr>
        <w:t>6</w:t>
      </w:r>
      <w:r w:rsidR="00F646DE" w:rsidRPr="00475A9B">
        <w:rPr>
          <w:rFonts w:ascii="宋体" w:hAnsi="宋体" w:hint="eastAsia"/>
          <w:sz w:val="28"/>
          <w:szCs w:val="28"/>
        </w:rPr>
        <w:t>、其它相关材料</w:t>
      </w:r>
    </w:p>
    <w:sectPr w:rsidR="00390277" w:rsidRPr="00475A9B" w:rsidSect="00F737C6">
      <w:headerReference w:type="default" r:id="rId7"/>
      <w:pgSz w:w="11907" w:h="16840" w:code="9"/>
      <w:pgMar w:top="1440" w:right="1588" w:bottom="1440" w:left="1588" w:header="851" w:footer="992" w:gutter="567"/>
      <w:cols w:space="425"/>
      <w:docGrid w:type="lines" w:linePitch="286" w:charSpace="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C0" w:rsidRDefault="006712C0">
      <w:r>
        <w:separator/>
      </w:r>
    </w:p>
  </w:endnote>
  <w:endnote w:type="continuationSeparator" w:id="0">
    <w:p w:rsidR="006712C0" w:rsidRDefault="0067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C0" w:rsidRDefault="006712C0">
      <w:r>
        <w:separator/>
      </w:r>
    </w:p>
  </w:footnote>
  <w:footnote w:type="continuationSeparator" w:id="0">
    <w:p w:rsidR="006712C0" w:rsidRDefault="00671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899" w:rsidRDefault="006712C0" w:rsidP="00871AC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cumentProtection w:edit="readOnly" w:enforcement="1" w:cryptProviderType="rsaFull" w:cryptAlgorithmClass="hash" w:cryptAlgorithmType="typeAny" w:cryptAlgorithmSid="4" w:cryptSpinCount="100000" w:hash="cljzvyNBh77SmSU6+dIPLS5a84E=" w:salt="pcnhpwW1GphjbvizEk1mF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DE"/>
    <w:rsid w:val="000311B3"/>
    <w:rsid w:val="001726BA"/>
    <w:rsid w:val="00390277"/>
    <w:rsid w:val="00475A9B"/>
    <w:rsid w:val="00587DF1"/>
    <w:rsid w:val="006712C0"/>
    <w:rsid w:val="007C1077"/>
    <w:rsid w:val="007E4E82"/>
    <w:rsid w:val="008769B4"/>
    <w:rsid w:val="00BA13E1"/>
    <w:rsid w:val="00BA5A75"/>
    <w:rsid w:val="00DD2C03"/>
    <w:rsid w:val="00F6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646DE"/>
    <w:pPr>
      <w:keepNext/>
      <w:keepLines/>
      <w:spacing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rsid w:val="00F646DE"/>
    <w:pPr>
      <w:keepNext/>
      <w:keepLines/>
      <w:spacing w:line="416" w:lineRule="auto"/>
      <w:outlineLvl w:val="1"/>
    </w:pPr>
    <w:rPr>
      <w:rFonts w:ascii="Arial" w:hAnsi="Arial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646DE"/>
    <w:rPr>
      <w:rFonts w:ascii="Times New Roman" w:eastAsia="宋体" w:hAnsi="Times New Roman" w:cs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rsid w:val="00F646DE"/>
    <w:rPr>
      <w:rFonts w:ascii="Arial" w:eastAsia="宋体" w:hAnsi="Arial" w:cs="Times New Roman"/>
      <w:b/>
      <w:bCs/>
      <w:sz w:val="24"/>
      <w:szCs w:val="32"/>
    </w:rPr>
  </w:style>
  <w:style w:type="paragraph" w:styleId="a3">
    <w:name w:val="header"/>
    <w:basedOn w:val="a"/>
    <w:link w:val="Char"/>
    <w:unhideWhenUsed/>
    <w:rsid w:val="00F64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646DE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F646DE"/>
    <w:pPr>
      <w:jc w:val="left"/>
      <w:outlineLvl w:val="0"/>
    </w:pPr>
    <w:rPr>
      <w:rFonts w:ascii="Cambria" w:eastAsia="黑体" w:hAnsi="Cambria"/>
      <w:b/>
      <w:bCs/>
      <w:sz w:val="28"/>
      <w:szCs w:val="32"/>
      <w:lang w:val="x-none" w:eastAsia="x-none"/>
    </w:rPr>
  </w:style>
  <w:style w:type="character" w:customStyle="1" w:styleId="Char0">
    <w:name w:val="标题 Char"/>
    <w:basedOn w:val="a0"/>
    <w:link w:val="a4"/>
    <w:rsid w:val="00F646DE"/>
    <w:rPr>
      <w:rFonts w:ascii="Cambria" w:eastAsia="黑体" w:hAnsi="Cambria" w:cs="Times New Roman"/>
      <w:b/>
      <w:bCs/>
      <w:sz w:val="28"/>
      <w:szCs w:val="32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F646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646D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D2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DD2C03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DD2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rsid w:val="007C107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646DE"/>
    <w:pPr>
      <w:keepNext/>
      <w:keepLines/>
      <w:spacing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rsid w:val="00F646DE"/>
    <w:pPr>
      <w:keepNext/>
      <w:keepLines/>
      <w:spacing w:line="416" w:lineRule="auto"/>
      <w:outlineLvl w:val="1"/>
    </w:pPr>
    <w:rPr>
      <w:rFonts w:ascii="Arial" w:hAnsi="Arial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646DE"/>
    <w:rPr>
      <w:rFonts w:ascii="Times New Roman" w:eastAsia="宋体" w:hAnsi="Times New Roman" w:cs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rsid w:val="00F646DE"/>
    <w:rPr>
      <w:rFonts w:ascii="Arial" w:eastAsia="宋体" w:hAnsi="Arial" w:cs="Times New Roman"/>
      <w:b/>
      <w:bCs/>
      <w:sz w:val="24"/>
      <w:szCs w:val="32"/>
    </w:rPr>
  </w:style>
  <w:style w:type="paragraph" w:styleId="a3">
    <w:name w:val="header"/>
    <w:basedOn w:val="a"/>
    <w:link w:val="Char"/>
    <w:unhideWhenUsed/>
    <w:rsid w:val="00F64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F646DE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F646DE"/>
    <w:pPr>
      <w:jc w:val="left"/>
      <w:outlineLvl w:val="0"/>
    </w:pPr>
    <w:rPr>
      <w:rFonts w:ascii="Cambria" w:eastAsia="黑体" w:hAnsi="Cambria"/>
      <w:b/>
      <w:bCs/>
      <w:sz w:val="28"/>
      <w:szCs w:val="32"/>
      <w:lang w:val="x-none" w:eastAsia="x-none"/>
    </w:rPr>
  </w:style>
  <w:style w:type="character" w:customStyle="1" w:styleId="Char0">
    <w:name w:val="标题 Char"/>
    <w:basedOn w:val="a0"/>
    <w:link w:val="a4"/>
    <w:rsid w:val="00F646DE"/>
    <w:rPr>
      <w:rFonts w:ascii="Cambria" w:eastAsia="黑体" w:hAnsi="Cambria" w:cs="Times New Roman"/>
      <w:b/>
      <w:bCs/>
      <w:sz w:val="28"/>
      <w:szCs w:val="32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F646D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646DE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DD2C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DD2C03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DD2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rsid w:val="007C10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96515E3C7948C284898155A8F8A85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09CE65-8848-4406-97CB-88B4408CFE23}"/>
      </w:docPartPr>
      <w:docPartBody>
        <w:p w:rsidR="00AE4E9B" w:rsidRDefault="00F56231" w:rsidP="00F56231">
          <w:pPr>
            <w:pStyle w:val="8A96515E3C7948C284898155A8F8A85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156CFFCB84142668EE6FA2E2EA4CD9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85C4B6B-B12E-4F72-B33F-D73B484F5BE6}"/>
      </w:docPartPr>
      <w:docPartBody>
        <w:p w:rsidR="00AE4E9B" w:rsidRDefault="00F56231" w:rsidP="00F56231">
          <w:pPr>
            <w:pStyle w:val="2156CFFCB84142668EE6FA2E2EA4CD9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D7D21B50D2C46ABBC7B9A09CFACBE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F9E2CC-9885-405E-835E-9C43547034CC}"/>
      </w:docPartPr>
      <w:docPartBody>
        <w:p w:rsidR="00AE4E9B" w:rsidRDefault="00F56231" w:rsidP="00F56231">
          <w:pPr>
            <w:pStyle w:val="0D7D21B50D2C46ABBC7B9A09CFACBE0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BBA7547478B459E83FBE426B460A31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5C76B6-A4D9-4962-8337-C8F9144A2CE5}"/>
      </w:docPartPr>
      <w:docPartBody>
        <w:p w:rsidR="00AE4E9B" w:rsidRDefault="00F56231" w:rsidP="00F56231">
          <w:pPr>
            <w:pStyle w:val="9BBA7547478B459E83FBE426B460A319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D13E4FA8C869404B80173A4ACD1822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EA3F4F-B8B8-48D3-BD2C-2AA01ED7BC19}"/>
      </w:docPartPr>
      <w:docPartBody>
        <w:p w:rsidR="00AE4E9B" w:rsidRDefault="00F56231" w:rsidP="00F56231">
          <w:pPr>
            <w:pStyle w:val="D13E4FA8C869404B80173A4ACD18227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4E1BDD2658D496C95381A6991892DE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633920-053E-4EA6-8474-127A5416A1B7}"/>
      </w:docPartPr>
      <w:docPartBody>
        <w:p w:rsidR="00AE4E9B" w:rsidRDefault="00F56231" w:rsidP="00F56231">
          <w:pPr>
            <w:pStyle w:val="A4E1BDD2658D496C95381A6991892DE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E616C57C9E440C4BB6EDD428224CF2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E95F43D-2859-44E2-A56C-3C14AA654D88}"/>
      </w:docPartPr>
      <w:docPartBody>
        <w:p w:rsidR="00AE4E9B" w:rsidRDefault="00F56231" w:rsidP="00F56231">
          <w:pPr>
            <w:pStyle w:val="9E616C57C9E440C4BB6EDD428224CF2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DE55F29B55B45FBBF2A2721A0CAFD8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0DFBBC-4ECF-47E0-AF96-92B14901F395}"/>
      </w:docPartPr>
      <w:docPartBody>
        <w:p w:rsidR="00AE4E9B" w:rsidRDefault="00F56231" w:rsidP="00F56231">
          <w:pPr>
            <w:pStyle w:val="2DE55F29B55B45FBBF2A2721A0CAFD8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149B5A8CB3640F5BA9B918BBE6FBF7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E01440A-68F3-4616-AB0B-5E4FC351674D}"/>
      </w:docPartPr>
      <w:docPartBody>
        <w:p w:rsidR="00AE4E9B" w:rsidRDefault="00F56231" w:rsidP="00F56231">
          <w:pPr>
            <w:pStyle w:val="8149B5A8CB3640F5BA9B918BBE6FBF71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4E47F56033243C1876DC7025F9113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BCB7463-7A7B-4A16-BAB2-D0A484D65E38}"/>
      </w:docPartPr>
      <w:docPartBody>
        <w:p w:rsidR="00AE4E9B" w:rsidRDefault="00F56231" w:rsidP="00F56231">
          <w:pPr>
            <w:pStyle w:val="24E47F56033243C1876DC7025F911311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B6BCE98259D4454835EF1516673AA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7E3853F-B825-4946-A5C3-63CD4E31EC34}"/>
      </w:docPartPr>
      <w:docPartBody>
        <w:p w:rsidR="00AE4E9B" w:rsidRDefault="00F56231" w:rsidP="00F56231">
          <w:pPr>
            <w:pStyle w:val="6B6BCE98259D4454835EF1516673AA1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E4F27E5467B84B4F8C09A41037F8BB7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C03321-EDDB-4DC2-B4B5-15D4F93C824B}"/>
      </w:docPartPr>
      <w:docPartBody>
        <w:p w:rsidR="00AE4E9B" w:rsidRDefault="00F56231" w:rsidP="00F56231">
          <w:pPr>
            <w:pStyle w:val="E4F27E5467B84B4F8C09A41037F8BB7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0F2A91667A64B029F6628D5CE691D7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6EDDF5-022D-43A1-A092-E14B374C6D3B}"/>
      </w:docPartPr>
      <w:docPartBody>
        <w:p w:rsidR="00AE4E9B" w:rsidRDefault="00F56231" w:rsidP="00F56231">
          <w:pPr>
            <w:pStyle w:val="B0F2A91667A64B029F6628D5CE691D7D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1A31685B259456A83CB442B1B6DC0D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CFAE45-A9A7-46D5-B205-B32816447C12}"/>
      </w:docPartPr>
      <w:docPartBody>
        <w:p w:rsidR="00AE4E9B" w:rsidRDefault="00F56231" w:rsidP="00F56231">
          <w:pPr>
            <w:pStyle w:val="71A31685B259456A83CB442B1B6DC0D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1E91E6FE1D64D31820B521173AD003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EFA1CA-1825-4944-9B2F-A1EA6523B8B4}"/>
      </w:docPartPr>
      <w:docPartBody>
        <w:p w:rsidR="00AE4E9B" w:rsidRDefault="00F56231" w:rsidP="00F56231">
          <w:pPr>
            <w:pStyle w:val="41E91E6FE1D64D31820B521173AD003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4E7544C4B414A13859B5C6D1D21906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D60B89F-A2EA-43AA-982A-9FE3EDB05037}"/>
      </w:docPartPr>
      <w:docPartBody>
        <w:p w:rsidR="00AE4E9B" w:rsidRDefault="00F56231" w:rsidP="00F56231">
          <w:pPr>
            <w:pStyle w:val="34E7544C4B414A13859B5C6D1D21906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42D67667F1147ED85C7E2861D5F52B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4E624E6-235C-4A5B-BCFB-578B0D11D2AC}"/>
      </w:docPartPr>
      <w:docPartBody>
        <w:p w:rsidR="00AE4E9B" w:rsidRDefault="00F56231" w:rsidP="00F56231">
          <w:pPr>
            <w:pStyle w:val="142D67667F1147ED85C7E2861D5F52B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5AED6DDA00342D3A56495E18FDC90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E0EACE-C923-45D4-AEE0-53D5E9290507}"/>
      </w:docPartPr>
      <w:docPartBody>
        <w:p w:rsidR="00AE4E9B" w:rsidRDefault="00F56231" w:rsidP="00F56231">
          <w:pPr>
            <w:pStyle w:val="15AED6DDA00342D3A56495E18FDC902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AB03F662AA9477AA637CB43191EE7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359E975-9C6D-49C4-90FC-CC91020CDA94}"/>
      </w:docPartPr>
      <w:docPartBody>
        <w:p w:rsidR="00AE4E9B" w:rsidRDefault="00F56231" w:rsidP="00F56231">
          <w:pPr>
            <w:pStyle w:val="7AB03F662AA9477AA637CB43191EE7B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A60675DC9744669BE286B626E3AF9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B37B308-298F-409B-A762-E76F75AB3E6F}"/>
      </w:docPartPr>
      <w:docPartBody>
        <w:p w:rsidR="00AE4E9B" w:rsidRDefault="00F56231" w:rsidP="00F56231">
          <w:pPr>
            <w:pStyle w:val="2A60675DC9744669BE286B626E3AF9A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91B6509148A489D82E0AFB245124B1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358190B-9A20-440C-8202-227A80B663C8}"/>
      </w:docPartPr>
      <w:docPartBody>
        <w:p w:rsidR="00AE4E9B" w:rsidRDefault="00F56231" w:rsidP="00F56231">
          <w:pPr>
            <w:pStyle w:val="091B6509148A489D82E0AFB245124B15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C21EE07B5D34BD6AD12ACF83497CF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0E52EC-7645-4274-ACB8-41CAA2FE1500}"/>
      </w:docPartPr>
      <w:docPartBody>
        <w:p w:rsidR="00AE4E9B" w:rsidRDefault="00F56231" w:rsidP="00F56231">
          <w:pPr>
            <w:pStyle w:val="CC21EE07B5D34BD6AD12ACF83497CF9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8761E5ECF1F448BA8F3544E4223A27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8281B0-FDD3-4BD4-AEE9-60591A892CBC}"/>
      </w:docPartPr>
      <w:docPartBody>
        <w:p w:rsidR="00AE4E9B" w:rsidRDefault="00F56231" w:rsidP="00F56231">
          <w:pPr>
            <w:pStyle w:val="48761E5ECF1F448BA8F3544E4223A271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069314C79114E29A54D1253CB8EABB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B6BF12-2D82-4AFA-95ED-C2A2687E616C}"/>
      </w:docPartPr>
      <w:docPartBody>
        <w:p w:rsidR="00AE4E9B" w:rsidRDefault="00F56231" w:rsidP="00F56231">
          <w:pPr>
            <w:pStyle w:val="C069314C79114E29A54D1253CB8EABB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3AF801AA27C4CA2B8285A78E02FB6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868929-B830-465A-B536-8DCA51A7F87E}"/>
      </w:docPartPr>
      <w:docPartBody>
        <w:p w:rsidR="00AE4E9B" w:rsidRDefault="00F56231" w:rsidP="00F56231">
          <w:pPr>
            <w:pStyle w:val="C3AF801AA27C4CA2B8285A78E02FB68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D8AA072A95B49D79C0D9820FE4F4A9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6F9B69C-4FE9-402A-BDEE-2DDC31BE1F52}"/>
      </w:docPartPr>
      <w:docPartBody>
        <w:p w:rsidR="00AE4E9B" w:rsidRDefault="00F56231" w:rsidP="00F56231">
          <w:pPr>
            <w:pStyle w:val="3D8AA072A95B49D79C0D9820FE4F4A9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67C469FF7184F0386B78AF2B73CF7D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108802-B9F5-4645-B2BE-8E96C3699E18}"/>
      </w:docPartPr>
      <w:docPartBody>
        <w:p w:rsidR="00AE4E9B" w:rsidRDefault="00F56231" w:rsidP="00F56231">
          <w:pPr>
            <w:pStyle w:val="867C469FF7184F0386B78AF2B73CF7D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48F0F6147F84244ABFA856D789AF2E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28030D-DB68-49E2-BCAC-7C2A45DD0613}"/>
      </w:docPartPr>
      <w:docPartBody>
        <w:p w:rsidR="00AE4E9B" w:rsidRDefault="00F56231" w:rsidP="00F56231">
          <w:pPr>
            <w:pStyle w:val="648F0F6147F84244ABFA856D789AF2E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A6BB9FF9055482C9416293EC37049E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7ACBC17-252C-4C20-8C43-17B7AD31E9BA}"/>
      </w:docPartPr>
      <w:docPartBody>
        <w:p w:rsidR="00AE4E9B" w:rsidRDefault="00F56231" w:rsidP="00F56231">
          <w:pPr>
            <w:pStyle w:val="9A6BB9FF9055482C9416293EC37049E9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7FDD2692A804717B69CC3AC3DE5D9C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2E9685-2802-433F-AF2F-2FCE5CD14000}"/>
      </w:docPartPr>
      <w:docPartBody>
        <w:p w:rsidR="00AE4E9B" w:rsidRDefault="00F56231" w:rsidP="00F56231">
          <w:pPr>
            <w:pStyle w:val="07FDD2692A804717B69CC3AC3DE5D9C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F0216B5E11F4A3EAA1A905E0C9B73A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73614E1-391C-4F95-94D0-C84906B2B627}"/>
      </w:docPartPr>
      <w:docPartBody>
        <w:p w:rsidR="00AE4E9B" w:rsidRDefault="00F56231" w:rsidP="00F56231">
          <w:pPr>
            <w:pStyle w:val="AF0216B5E11F4A3EAA1A905E0C9B73A9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DefaultPlaceholder_108206515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A2AAC1A-2184-4822-9440-BD2D10C19AFB}"/>
      </w:docPartPr>
      <w:docPartBody>
        <w:p w:rsidR="00000000" w:rsidRDefault="00013BF6"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660C4552DE24CC2A85C0169F8D2C8E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24DBC0-FDC0-48B8-AB21-22C26D485791}"/>
      </w:docPartPr>
      <w:docPartBody>
        <w:p w:rsidR="00000000" w:rsidRDefault="00013BF6" w:rsidP="00013BF6">
          <w:pPr>
            <w:pStyle w:val="9660C4552DE24CC2A85C0169F8D2C8E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C8B414AC7214C818B474BECC409758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6724F41-3C0B-4B44-9F79-3C19B76AB782}"/>
      </w:docPartPr>
      <w:docPartBody>
        <w:p w:rsidR="00000000" w:rsidRDefault="00013BF6" w:rsidP="00013BF6">
          <w:pPr>
            <w:pStyle w:val="3C8B414AC7214C818B474BECC409758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486A8454946465EAB7440625C914ED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817884-473B-4885-839B-7F7B2480C4B2}"/>
      </w:docPartPr>
      <w:docPartBody>
        <w:p w:rsidR="00000000" w:rsidRDefault="00013BF6" w:rsidP="00013BF6">
          <w:pPr>
            <w:pStyle w:val="6486A8454946465EAB7440625C914ED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A60C2E5EA2145B992DC6ABF6B8D1C4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79FC5E-60C8-4DE5-88CA-04C7D7A6C529}"/>
      </w:docPartPr>
      <w:docPartBody>
        <w:p w:rsidR="00000000" w:rsidRDefault="00013BF6" w:rsidP="00013BF6">
          <w:pPr>
            <w:pStyle w:val="8A60C2E5EA2145B992DC6ABF6B8D1C4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4E48EC8602F4E988BFE046891CEB3D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8E6EE7-D923-462E-9907-FA4B76287835}"/>
      </w:docPartPr>
      <w:docPartBody>
        <w:p w:rsidR="00000000" w:rsidRDefault="00013BF6" w:rsidP="00013BF6">
          <w:pPr>
            <w:pStyle w:val="B4E48EC8602F4E988BFE046891CEB3DB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F088F873EEA4C488C9AB7AF4FE48E2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F6156D-1949-4C33-B761-DA4BFB99B2E0}"/>
      </w:docPartPr>
      <w:docPartBody>
        <w:p w:rsidR="00000000" w:rsidRDefault="00013BF6" w:rsidP="00013BF6">
          <w:pPr>
            <w:pStyle w:val="3F088F873EEA4C488C9AB7AF4FE48E2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4A6CC14307E41A090E8BD1337FBA9E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195FD52-4EE4-4C31-9129-97F9AF252C94}"/>
      </w:docPartPr>
      <w:docPartBody>
        <w:p w:rsidR="00000000" w:rsidRDefault="00013BF6" w:rsidP="00013BF6">
          <w:pPr>
            <w:pStyle w:val="C4A6CC14307E41A090E8BD1337FBA9E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DFE014C338D441A8C70E9D6C76987C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9A39A0-4C9A-4A57-9F8B-C93565D25D7F}"/>
      </w:docPartPr>
      <w:docPartBody>
        <w:p w:rsidR="00000000" w:rsidRDefault="00013BF6" w:rsidP="00013BF6">
          <w:pPr>
            <w:pStyle w:val="FDFE014C338D441A8C70E9D6C76987C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F580B1A94D044CD9282DFA2750814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E1622A-78FB-4E10-9424-05D0DBDC13A2}"/>
      </w:docPartPr>
      <w:docPartBody>
        <w:p w:rsidR="00000000" w:rsidRDefault="00013BF6" w:rsidP="00013BF6">
          <w:pPr>
            <w:pStyle w:val="CF580B1A94D044CD9282DFA27508148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98D05B3C79A4F37A069E3F32C0782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FABB6F-2947-4F0A-9CF3-19055AC75963}"/>
      </w:docPartPr>
      <w:docPartBody>
        <w:p w:rsidR="00000000" w:rsidRDefault="00013BF6" w:rsidP="00013BF6">
          <w:pPr>
            <w:pStyle w:val="B98D05B3C79A4F37A069E3F32C0782AD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40121EFA4A44E0ABF18D43645052AF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EFAFF8F-7759-4267-8C70-06F054E7CAF6}"/>
      </w:docPartPr>
      <w:docPartBody>
        <w:p w:rsidR="00000000" w:rsidRDefault="00013BF6" w:rsidP="00013BF6">
          <w:pPr>
            <w:pStyle w:val="940121EFA4A44E0ABF18D43645052AF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195C499E26B400F94BF5060F885DB6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D95BA5-BC89-414C-B3F8-7BE8A4B516BA}"/>
      </w:docPartPr>
      <w:docPartBody>
        <w:p w:rsidR="00000000" w:rsidRDefault="00013BF6" w:rsidP="00013BF6">
          <w:pPr>
            <w:pStyle w:val="F195C499E26B400F94BF5060F885DB65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AF0B29F690A43CCA128C7DD39EDF3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E25C1E-9487-4B6A-9606-2431F364C156}"/>
      </w:docPartPr>
      <w:docPartBody>
        <w:p w:rsidR="00000000" w:rsidRDefault="00013BF6" w:rsidP="00013BF6">
          <w:pPr>
            <w:pStyle w:val="1AF0B29F690A43CCA128C7DD39EDF32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50BD85B1FBA48DBBF435AAD7837BE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0BC4A9-C968-43EE-A1C3-C3A699D4698E}"/>
      </w:docPartPr>
      <w:docPartBody>
        <w:p w:rsidR="00000000" w:rsidRDefault="00013BF6" w:rsidP="00013BF6">
          <w:pPr>
            <w:pStyle w:val="350BD85B1FBA48DBBF435AAD7837BE0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E0011A9C034D4A14B0A3FC5EE5C5F3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E18587-855A-47FC-ADB7-02E3F2EA3DD4}"/>
      </w:docPartPr>
      <w:docPartBody>
        <w:p w:rsidR="00000000" w:rsidRDefault="00013BF6" w:rsidP="00013BF6">
          <w:pPr>
            <w:pStyle w:val="E0011A9C034D4A14B0A3FC5EE5C5F39B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F9681E22DD5485FAA741A4FE087776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BD7DEE2-1592-4328-922F-36E6C383C91D}"/>
      </w:docPartPr>
      <w:docPartBody>
        <w:p w:rsidR="00000000" w:rsidRDefault="00013BF6" w:rsidP="00013BF6">
          <w:pPr>
            <w:pStyle w:val="3F9681E22DD5485FAA741A4FE087776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9DA82F7D6144F60865067D5C4344B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E31DFA-BBD1-4547-B06B-11242D835C2D}"/>
      </w:docPartPr>
      <w:docPartBody>
        <w:p w:rsidR="00000000" w:rsidRDefault="00013BF6" w:rsidP="00013BF6">
          <w:pPr>
            <w:pStyle w:val="A9DA82F7D6144F60865067D5C4344BA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BABCD4DE7FC4D7B9AD2E9D2298210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A16D45-E487-4CC8-A0A2-56D51D3ABF54}"/>
      </w:docPartPr>
      <w:docPartBody>
        <w:p w:rsidR="00000000" w:rsidRDefault="00013BF6" w:rsidP="00013BF6">
          <w:pPr>
            <w:pStyle w:val="0BABCD4DE7FC4D7B9AD2E9D22982107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48E280F7F01476989DB096F7455F6C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B2011FE-42D1-467D-9E0B-20093A54BED5}"/>
      </w:docPartPr>
      <w:docPartBody>
        <w:p w:rsidR="00000000" w:rsidRDefault="00013BF6" w:rsidP="00013BF6">
          <w:pPr>
            <w:pStyle w:val="C48E280F7F01476989DB096F7455F6C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45896E61E0E4218A1CB19BB470B06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DF8675-07D7-4931-8E1F-20B85D8C893B}"/>
      </w:docPartPr>
      <w:docPartBody>
        <w:p w:rsidR="00000000" w:rsidRDefault="00013BF6" w:rsidP="00013BF6">
          <w:pPr>
            <w:pStyle w:val="145896E61E0E4218A1CB19BB470B06A6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8432399C67A449083695D65B78266E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C44F28-3A50-416D-BFAE-799E3D483A92}"/>
      </w:docPartPr>
      <w:docPartBody>
        <w:p w:rsidR="00000000" w:rsidRDefault="00013BF6" w:rsidP="00013BF6">
          <w:pPr>
            <w:pStyle w:val="38432399C67A449083695D65B78266E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30E7117DAF74853A6F31B68613755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A88B55-F6D4-4B6E-A19A-592F634E8EF8}"/>
      </w:docPartPr>
      <w:docPartBody>
        <w:p w:rsidR="00000000" w:rsidRDefault="00013BF6" w:rsidP="00013BF6">
          <w:pPr>
            <w:pStyle w:val="330E7117DAF74853A6F31B6861375552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C313B17D10D4F8F83A15B399DA6779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CB87641-ED79-43B8-97F7-B51156911993}"/>
      </w:docPartPr>
      <w:docPartBody>
        <w:p w:rsidR="00000000" w:rsidRDefault="00013BF6" w:rsidP="00013BF6">
          <w:pPr>
            <w:pStyle w:val="FC313B17D10D4F8F83A15B399DA6779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FF338652A664629A290EB3340770E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996AD9-115E-4BD8-BE0C-7C24C6406D60}"/>
      </w:docPartPr>
      <w:docPartBody>
        <w:p w:rsidR="00000000" w:rsidRDefault="00013BF6" w:rsidP="00013BF6">
          <w:pPr>
            <w:pStyle w:val="CFF338652A664629A290EB3340770E81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6E65459EE1D4A3AAC9D7951DD1F8C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45E8D88-830A-432A-8E13-EDF85D77CC2E}"/>
      </w:docPartPr>
      <w:docPartBody>
        <w:p w:rsidR="00000000" w:rsidRDefault="00013BF6" w:rsidP="00013BF6">
          <w:pPr>
            <w:pStyle w:val="66E65459EE1D4A3AAC9D7951DD1F8C0C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31"/>
    <w:rsid w:val="00013BF6"/>
    <w:rsid w:val="000B7637"/>
    <w:rsid w:val="00697415"/>
    <w:rsid w:val="00735774"/>
    <w:rsid w:val="008550AD"/>
    <w:rsid w:val="00AE4E9B"/>
    <w:rsid w:val="00BF4358"/>
    <w:rsid w:val="00C46B36"/>
    <w:rsid w:val="00DC6F67"/>
    <w:rsid w:val="00F5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013BF6"/>
    <w:rPr>
      <w:color w:val="808080"/>
    </w:rPr>
  </w:style>
  <w:style w:type="paragraph" w:customStyle="1" w:styleId="8A96515E3C7948C284898155A8F8A853">
    <w:name w:val="8A96515E3C7948C284898155A8F8A853"/>
    <w:rsid w:val="00F56231"/>
    <w:pPr>
      <w:widowControl w:val="0"/>
      <w:jc w:val="both"/>
    </w:pPr>
  </w:style>
  <w:style w:type="paragraph" w:customStyle="1" w:styleId="2156CFFCB84142668EE6FA2E2EA4CD9C">
    <w:name w:val="2156CFFCB84142668EE6FA2E2EA4CD9C"/>
    <w:rsid w:val="00F56231"/>
    <w:pPr>
      <w:widowControl w:val="0"/>
      <w:jc w:val="both"/>
    </w:pPr>
  </w:style>
  <w:style w:type="paragraph" w:customStyle="1" w:styleId="0D7D21B50D2C46ABBC7B9A09CFACBE0C">
    <w:name w:val="0D7D21B50D2C46ABBC7B9A09CFACBE0C"/>
    <w:rsid w:val="00F56231"/>
    <w:pPr>
      <w:widowControl w:val="0"/>
      <w:jc w:val="both"/>
    </w:pPr>
  </w:style>
  <w:style w:type="paragraph" w:customStyle="1" w:styleId="9BBA7547478B459E83FBE426B460A319">
    <w:name w:val="9BBA7547478B459E83FBE426B460A319"/>
    <w:rsid w:val="00F56231"/>
    <w:pPr>
      <w:widowControl w:val="0"/>
      <w:jc w:val="both"/>
    </w:pPr>
  </w:style>
  <w:style w:type="paragraph" w:customStyle="1" w:styleId="D13E4FA8C869404B80173A4ACD18227A">
    <w:name w:val="D13E4FA8C869404B80173A4ACD18227A"/>
    <w:rsid w:val="00F56231"/>
    <w:pPr>
      <w:widowControl w:val="0"/>
      <w:jc w:val="both"/>
    </w:pPr>
  </w:style>
  <w:style w:type="paragraph" w:customStyle="1" w:styleId="A4E1BDD2658D496C95381A6991892DE8">
    <w:name w:val="A4E1BDD2658D496C95381A6991892DE8"/>
    <w:rsid w:val="00F56231"/>
    <w:pPr>
      <w:widowControl w:val="0"/>
      <w:jc w:val="both"/>
    </w:pPr>
  </w:style>
  <w:style w:type="paragraph" w:customStyle="1" w:styleId="9E616C57C9E440C4BB6EDD428224CF20">
    <w:name w:val="9E616C57C9E440C4BB6EDD428224CF20"/>
    <w:rsid w:val="00F56231"/>
    <w:pPr>
      <w:widowControl w:val="0"/>
      <w:jc w:val="both"/>
    </w:pPr>
  </w:style>
  <w:style w:type="paragraph" w:customStyle="1" w:styleId="2DE55F29B55B45FBBF2A2721A0CAFD86">
    <w:name w:val="2DE55F29B55B45FBBF2A2721A0CAFD86"/>
    <w:rsid w:val="00F56231"/>
    <w:pPr>
      <w:widowControl w:val="0"/>
      <w:jc w:val="both"/>
    </w:pPr>
  </w:style>
  <w:style w:type="paragraph" w:customStyle="1" w:styleId="8149B5A8CB3640F5BA9B918BBE6FBF71">
    <w:name w:val="8149B5A8CB3640F5BA9B918BBE6FBF71"/>
    <w:rsid w:val="00F56231"/>
    <w:pPr>
      <w:widowControl w:val="0"/>
      <w:jc w:val="both"/>
    </w:pPr>
  </w:style>
  <w:style w:type="paragraph" w:customStyle="1" w:styleId="24E47F56033243C1876DC7025F911311">
    <w:name w:val="24E47F56033243C1876DC7025F911311"/>
    <w:rsid w:val="00F56231"/>
    <w:pPr>
      <w:widowControl w:val="0"/>
      <w:jc w:val="both"/>
    </w:pPr>
  </w:style>
  <w:style w:type="paragraph" w:customStyle="1" w:styleId="6B6BCE98259D4454835EF1516673AA18">
    <w:name w:val="6B6BCE98259D4454835EF1516673AA18"/>
    <w:rsid w:val="00F56231"/>
    <w:pPr>
      <w:widowControl w:val="0"/>
      <w:jc w:val="both"/>
    </w:pPr>
  </w:style>
  <w:style w:type="paragraph" w:customStyle="1" w:styleId="E4F27E5467B84B4F8C09A41037F8BB73">
    <w:name w:val="E4F27E5467B84B4F8C09A41037F8BB73"/>
    <w:rsid w:val="00F56231"/>
    <w:pPr>
      <w:widowControl w:val="0"/>
      <w:jc w:val="both"/>
    </w:pPr>
  </w:style>
  <w:style w:type="paragraph" w:customStyle="1" w:styleId="B0F2A91667A64B029F6628D5CE691D7D">
    <w:name w:val="B0F2A91667A64B029F6628D5CE691D7D"/>
    <w:rsid w:val="00F56231"/>
    <w:pPr>
      <w:widowControl w:val="0"/>
      <w:jc w:val="both"/>
    </w:pPr>
  </w:style>
  <w:style w:type="paragraph" w:customStyle="1" w:styleId="71A31685B259456A83CB442B1B6DC0D3">
    <w:name w:val="71A31685B259456A83CB442B1B6DC0D3"/>
    <w:rsid w:val="00F56231"/>
    <w:pPr>
      <w:widowControl w:val="0"/>
      <w:jc w:val="both"/>
    </w:pPr>
  </w:style>
  <w:style w:type="paragraph" w:customStyle="1" w:styleId="41E91E6FE1D64D31820B521173AD003F">
    <w:name w:val="41E91E6FE1D64D31820B521173AD003F"/>
    <w:rsid w:val="00F56231"/>
    <w:pPr>
      <w:widowControl w:val="0"/>
      <w:jc w:val="both"/>
    </w:pPr>
  </w:style>
  <w:style w:type="paragraph" w:customStyle="1" w:styleId="34E7544C4B414A13859B5C6D1D219060">
    <w:name w:val="34E7544C4B414A13859B5C6D1D219060"/>
    <w:rsid w:val="00F56231"/>
    <w:pPr>
      <w:widowControl w:val="0"/>
      <w:jc w:val="both"/>
    </w:pPr>
  </w:style>
  <w:style w:type="paragraph" w:customStyle="1" w:styleId="142D67667F1147ED85C7E2861D5F52BA">
    <w:name w:val="142D67667F1147ED85C7E2861D5F52BA"/>
    <w:rsid w:val="00F56231"/>
    <w:pPr>
      <w:widowControl w:val="0"/>
      <w:jc w:val="both"/>
    </w:pPr>
  </w:style>
  <w:style w:type="paragraph" w:customStyle="1" w:styleId="15AED6DDA00342D3A56495E18FDC9024">
    <w:name w:val="15AED6DDA00342D3A56495E18FDC9024"/>
    <w:rsid w:val="00F56231"/>
    <w:pPr>
      <w:widowControl w:val="0"/>
      <w:jc w:val="both"/>
    </w:pPr>
  </w:style>
  <w:style w:type="paragraph" w:customStyle="1" w:styleId="7AB03F662AA9477AA637CB43191EE7BC">
    <w:name w:val="7AB03F662AA9477AA637CB43191EE7BC"/>
    <w:rsid w:val="00F56231"/>
    <w:pPr>
      <w:widowControl w:val="0"/>
      <w:jc w:val="both"/>
    </w:pPr>
  </w:style>
  <w:style w:type="paragraph" w:customStyle="1" w:styleId="2A60675DC9744669BE286B626E3AF9AE">
    <w:name w:val="2A60675DC9744669BE286B626E3AF9AE"/>
    <w:rsid w:val="00F56231"/>
    <w:pPr>
      <w:widowControl w:val="0"/>
      <w:jc w:val="both"/>
    </w:pPr>
  </w:style>
  <w:style w:type="paragraph" w:customStyle="1" w:styleId="091B6509148A489D82E0AFB245124B15">
    <w:name w:val="091B6509148A489D82E0AFB245124B15"/>
    <w:rsid w:val="00F56231"/>
    <w:pPr>
      <w:widowControl w:val="0"/>
      <w:jc w:val="both"/>
    </w:pPr>
  </w:style>
  <w:style w:type="paragraph" w:customStyle="1" w:styleId="CC21EE07B5D34BD6AD12ACF83497CF98">
    <w:name w:val="CC21EE07B5D34BD6AD12ACF83497CF98"/>
    <w:rsid w:val="00F56231"/>
    <w:pPr>
      <w:widowControl w:val="0"/>
      <w:jc w:val="both"/>
    </w:pPr>
  </w:style>
  <w:style w:type="paragraph" w:customStyle="1" w:styleId="48761E5ECF1F448BA8F3544E4223A271">
    <w:name w:val="48761E5ECF1F448BA8F3544E4223A271"/>
    <w:rsid w:val="00F56231"/>
    <w:pPr>
      <w:widowControl w:val="0"/>
      <w:jc w:val="both"/>
    </w:pPr>
  </w:style>
  <w:style w:type="paragraph" w:customStyle="1" w:styleId="C069314C79114E29A54D1253CB8EABB0">
    <w:name w:val="C069314C79114E29A54D1253CB8EABB0"/>
    <w:rsid w:val="00F56231"/>
    <w:pPr>
      <w:widowControl w:val="0"/>
      <w:jc w:val="both"/>
    </w:pPr>
  </w:style>
  <w:style w:type="paragraph" w:customStyle="1" w:styleId="11F3DD67E51B49A5A4690DDB5B06ED96">
    <w:name w:val="11F3DD67E51B49A5A4690DDB5B06ED96"/>
    <w:rsid w:val="00F56231"/>
    <w:pPr>
      <w:widowControl w:val="0"/>
      <w:jc w:val="both"/>
    </w:pPr>
  </w:style>
  <w:style w:type="paragraph" w:customStyle="1" w:styleId="50E0A8B4F36D4A1A8AE0CD2E1325038A">
    <w:name w:val="50E0A8B4F36D4A1A8AE0CD2E1325038A"/>
    <w:rsid w:val="00F56231"/>
    <w:pPr>
      <w:widowControl w:val="0"/>
      <w:jc w:val="both"/>
    </w:pPr>
  </w:style>
  <w:style w:type="paragraph" w:customStyle="1" w:styleId="848EDAC9C4D74CF6819D7EE5C175B51A">
    <w:name w:val="848EDAC9C4D74CF6819D7EE5C175B51A"/>
    <w:rsid w:val="00F56231"/>
    <w:pPr>
      <w:widowControl w:val="0"/>
      <w:jc w:val="both"/>
    </w:pPr>
  </w:style>
  <w:style w:type="paragraph" w:customStyle="1" w:styleId="C3AF801AA27C4CA2B8285A78E02FB683">
    <w:name w:val="C3AF801AA27C4CA2B8285A78E02FB683"/>
    <w:rsid w:val="00F56231"/>
    <w:pPr>
      <w:widowControl w:val="0"/>
      <w:jc w:val="both"/>
    </w:pPr>
  </w:style>
  <w:style w:type="paragraph" w:customStyle="1" w:styleId="F3A4EB412C334D4B99865988EE2EDF6E">
    <w:name w:val="F3A4EB412C334D4B99865988EE2EDF6E"/>
    <w:rsid w:val="00F56231"/>
    <w:pPr>
      <w:widowControl w:val="0"/>
      <w:jc w:val="both"/>
    </w:pPr>
  </w:style>
  <w:style w:type="paragraph" w:customStyle="1" w:styleId="3D8AA072A95B49D79C0D9820FE4F4A94">
    <w:name w:val="3D8AA072A95B49D79C0D9820FE4F4A94"/>
    <w:rsid w:val="00F56231"/>
    <w:pPr>
      <w:widowControl w:val="0"/>
      <w:jc w:val="both"/>
    </w:pPr>
  </w:style>
  <w:style w:type="paragraph" w:customStyle="1" w:styleId="867C469FF7184F0386B78AF2B73CF7DF">
    <w:name w:val="867C469FF7184F0386B78AF2B73CF7DF"/>
    <w:rsid w:val="00F56231"/>
    <w:pPr>
      <w:widowControl w:val="0"/>
      <w:jc w:val="both"/>
    </w:pPr>
  </w:style>
  <w:style w:type="paragraph" w:customStyle="1" w:styleId="648F0F6147F84244ABFA856D789AF2EA">
    <w:name w:val="648F0F6147F84244ABFA856D789AF2EA"/>
    <w:rsid w:val="00F56231"/>
    <w:pPr>
      <w:widowControl w:val="0"/>
      <w:jc w:val="both"/>
    </w:pPr>
  </w:style>
  <w:style w:type="paragraph" w:customStyle="1" w:styleId="9A6BB9FF9055482C9416293EC37049E9">
    <w:name w:val="9A6BB9FF9055482C9416293EC37049E9"/>
    <w:rsid w:val="00F56231"/>
    <w:pPr>
      <w:widowControl w:val="0"/>
      <w:jc w:val="both"/>
    </w:pPr>
  </w:style>
  <w:style w:type="paragraph" w:customStyle="1" w:styleId="07FDD2692A804717B69CC3AC3DE5D9C7">
    <w:name w:val="07FDD2692A804717B69CC3AC3DE5D9C7"/>
    <w:rsid w:val="00F56231"/>
    <w:pPr>
      <w:widowControl w:val="0"/>
      <w:jc w:val="both"/>
    </w:pPr>
  </w:style>
  <w:style w:type="paragraph" w:customStyle="1" w:styleId="AF0216B5E11F4A3EAA1A905E0C9B73A9">
    <w:name w:val="AF0216B5E11F4A3EAA1A905E0C9B73A9"/>
    <w:rsid w:val="00F56231"/>
    <w:pPr>
      <w:widowControl w:val="0"/>
      <w:jc w:val="both"/>
    </w:pPr>
  </w:style>
  <w:style w:type="paragraph" w:customStyle="1" w:styleId="403B99D3CCD94F3394A4326348190515">
    <w:name w:val="403B99D3CCD94F3394A4326348190515"/>
    <w:rsid w:val="00F56231"/>
    <w:pPr>
      <w:widowControl w:val="0"/>
      <w:jc w:val="both"/>
    </w:pPr>
  </w:style>
  <w:style w:type="paragraph" w:customStyle="1" w:styleId="7C0A0C6411DA4EB5BB9DF0BCB72135D6">
    <w:name w:val="7C0A0C6411DA4EB5BB9DF0BCB72135D6"/>
    <w:rsid w:val="00F56231"/>
    <w:pPr>
      <w:widowControl w:val="0"/>
      <w:jc w:val="both"/>
    </w:pPr>
  </w:style>
  <w:style w:type="paragraph" w:customStyle="1" w:styleId="454BADDBB87C435A955ADDB34AB3C712">
    <w:name w:val="454BADDBB87C435A955ADDB34AB3C712"/>
    <w:rsid w:val="00F56231"/>
    <w:pPr>
      <w:widowControl w:val="0"/>
      <w:jc w:val="both"/>
    </w:pPr>
  </w:style>
  <w:style w:type="paragraph" w:customStyle="1" w:styleId="AE554C2A79434C019EA78C6371EE7B3F">
    <w:name w:val="AE554C2A79434C019EA78C6371EE7B3F"/>
    <w:rsid w:val="00F56231"/>
    <w:pPr>
      <w:widowControl w:val="0"/>
      <w:jc w:val="both"/>
    </w:pPr>
  </w:style>
  <w:style w:type="paragraph" w:customStyle="1" w:styleId="2B21084168D64DD3BB1433AD3DE82D29">
    <w:name w:val="2B21084168D64DD3BB1433AD3DE82D29"/>
    <w:rsid w:val="00F56231"/>
    <w:pPr>
      <w:widowControl w:val="0"/>
      <w:jc w:val="both"/>
    </w:pPr>
  </w:style>
  <w:style w:type="paragraph" w:customStyle="1" w:styleId="626DA0C882704DE19DCAF382C055F59A">
    <w:name w:val="626DA0C882704DE19DCAF382C055F59A"/>
    <w:rsid w:val="00F56231"/>
    <w:pPr>
      <w:widowControl w:val="0"/>
      <w:jc w:val="both"/>
    </w:pPr>
  </w:style>
  <w:style w:type="paragraph" w:customStyle="1" w:styleId="2B9B85B28B50479A8025B5B5012B00E4">
    <w:name w:val="2B9B85B28B50479A8025B5B5012B00E4"/>
    <w:rsid w:val="00F56231"/>
    <w:pPr>
      <w:widowControl w:val="0"/>
      <w:jc w:val="both"/>
    </w:pPr>
  </w:style>
  <w:style w:type="paragraph" w:customStyle="1" w:styleId="9C6971D8296948A78FEB410B49AC29CC">
    <w:name w:val="9C6971D8296948A78FEB410B49AC29CC"/>
    <w:rsid w:val="00F56231"/>
    <w:pPr>
      <w:widowControl w:val="0"/>
      <w:jc w:val="both"/>
    </w:pPr>
  </w:style>
  <w:style w:type="paragraph" w:customStyle="1" w:styleId="B224DFC2D379466C8F85655BF2182C05">
    <w:name w:val="B224DFC2D379466C8F85655BF2182C05"/>
    <w:rsid w:val="00F56231"/>
    <w:pPr>
      <w:widowControl w:val="0"/>
      <w:jc w:val="both"/>
    </w:pPr>
  </w:style>
  <w:style w:type="paragraph" w:customStyle="1" w:styleId="F70FA6BDE6544F7FB0A8BD4CF53339A9">
    <w:name w:val="F70FA6BDE6544F7FB0A8BD4CF53339A9"/>
    <w:rsid w:val="00F56231"/>
    <w:pPr>
      <w:widowControl w:val="0"/>
      <w:jc w:val="both"/>
    </w:pPr>
  </w:style>
  <w:style w:type="paragraph" w:customStyle="1" w:styleId="CB4FEB2DEB094A8CA4F8D1B2AD08A653">
    <w:name w:val="CB4FEB2DEB094A8CA4F8D1B2AD08A653"/>
    <w:rsid w:val="00F56231"/>
    <w:pPr>
      <w:widowControl w:val="0"/>
      <w:jc w:val="both"/>
    </w:pPr>
  </w:style>
  <w:style w:type="paragraph" w:customStyle="1" w:styleId="563B0ECC3EA445A7989DE2E7B9430E65">
    <w:name w:val="563B0ECC3EA445A7989DE2E7B9430E65"/>
    <w:rsid w:val="00F56231"/>
    <w:pPr>
      <w:widowControl w:val="0"/>
      <w:jc w:val="both"/>
    </w:pPr>
  </w:style>
  <w:style w:type="paragraph" w:customStyle="1" w:styleId="D7C6C96A3F8A4F3E8D891220EEF7F994">
    <w:name w:val="D7C6C96A3F8A4F3E8D891220EEF7F994"/>
    <w:rsid w:val="00F56231"/>
    <w:pPr>
      <w:widowControl w:val="0"/>
      <w:jc w:val="both"/>
    </w:pPr>
  </w:style>
  <w:style w:type="paragraph" w:customStyle="1" w:styleId="CCADDCD88F4D4390B1FE9FEAE6A2868C">
    <w:name w:val="CCADDCD88F4D4390B1FE9FEAE6A2868C"/>
    <w:rsid w:val="00F56231"/>
    <w:pPr>
      <w:widowControl w:val="0"/>
      <w:jc w:val="both"/>
    </w:pPr>
  </w:style>
  <w:style w:type="paragraph" w:customStyle="1" w:styleId="44191A060C444F9FA0822287668DD221">
    <w:name w:val="44191A060C444F9FA0822287668DD221"/>
    <w:rsid w:val="00F56231"/>
    <w:pPr>
      <w:widowControl w:val="0"/>
      <w:jc w:val="both"/>
    </w:pPr>
  </w:style>
  <w:style w:type="paragraph" w:customStyle="1" w:styleId="6D760DC9D8D04F1E9D00D8A16341310F">
    <w:name w:val="6D760DC9D8D04F1E9D00D8A16341310F"/>
    <w:rsid w:val="00F56231"/>
    <w:pPr>
      <w:widowControl w:val="0"/>
      <w:jc w:val="both"/>
    </w:pPr>
  </w:style>
  <w:style w:type="paragraph" w:customStyle="1" w:styleId="9AE4E3983FC246DA9593EA2F8B37DEFF">
    <w:name w:val="9AE4E3983FC246DA9593EA2F8B37DEFF"/>
    <w:rsid w:val="00F56231"/>
    <w:pPr>
      <w:widowControl w:val="0"/>
      <w:jc w:val="both"/>
    </w:pPr>
  </w:style>
  <w:style w:type="paragraph" w:customStyle="1" w:styleId="FC58165EE612410787D2BB980ECA48ED">
    <w:name w:val="FC58165EE612410787D2BB980ECA48ED"/>
    <w:rsid w:val="00F56231"/>
    <w:pPr>
      <w:widowControl w:val="0"/>
      <w:jc w:val="both"/>
    </w:pPr>
  </w:style>
  <w:style w:type="paragraph" w:customStyle="1" w:styleId="558326FEBE954F1BA85E68BA73EACBB1">
    <w:name w:val="558326FEBE954F1BA85E68BA73EACBB1"/>
    <w:rsid w:val="00F56231"/>
    <w:pPr>
      <w:widowControl w:val="0"/>
      <w:jc w:val="both"/>
    </w:pPr>
  </w:style>
  <w:style w:type="paragraph" w:customStyle="1" w:styleId="CBAA810EC60544DAA8AF8D54443A2F5F">
    <w:name w:val="CBAA810EC60544DAA8AF8D54443A2F5F"/>
    <w:rsid w:val="00F56231"/>
    <w:pPr>
      <w:widowControl w:val="0"/>
      <w:jc w:val="both"/>
    </w:pPr>
  </w:style>
  <w:style w:type="paragraph" w:customStyle="1" w:styleId="4CEA968EEEC848378566E5E2E48B46EF">
    <w:name w:val="4CEA968EEEC848378566E5E2E48B46EF"/>
    <w:rsid w:val="00F56231"/>
    <w:pPr>
      <w:widowControl w:val="0"/>
      <w:jc w:val="both"/>
    </w:pPr>
  </w:style>
  <w:style w:type="paragraph" w:customStyle="1" w:styleId="C99A9C78D69E4F929794DC36D83691C4">
    <w:name w:val="C99A9C78D69E4F929794DC36D83691C4"/>
    <w:rsid w:val="00F56231"/>
    <w:pPr>
      <w:widowControl w:val="0"/>
      <w:jc w:val="both"/>
    </w:pPr>
  </w:style>
  <w:style w:type="paragraph" w:customStyle="1" w:styleId="ADB21A1E3EDA4E3483BEEF1AAECBD6DA">
    <w:name w:val="ADB21A1E3EDA4E3483BEEF1AAECBD6DA"/>
    <w:rsid w:val="00F56231"/>
    <w:pPr>
      <w:widowControl w:val="0"/>
      <w:jc w:val="both"/>
    </w:pPr>
  </w:style>
  <w:style w:type="paragraph" w:customStyle="1" w:styleId="498F5EB04B7648CDA00AC7B1B0701CAC">
    <w:name w:val="498F5EB04B7648CDA00AC7B1B0701CAC"/>
    <w:rsid w:val="00F56231"/>
    <w:pPr>
      <w:widowControl w:val="0"/>
      <w:jc w:val="both"/>
    </w:pPr>
  </w:style>
  <w:style w:type="paragraph" w:customStyle="1" w:styleId="1EDEC91EE62B4D7EB9D4B02DDD9273B2">
    <w:name w:val="1EDEC91EE62B4D7EB9D4B02DDD9273B2"/>
    <w:rsid w:val="00F56231"/>
    <w:pPr>
      <w:widowControl w:val="0"/>
      <w:jc w:val="both"/>
    </w:pPr>
  </w:style>
  <w:style w:type="paragraph" w:customStyle="1" w:styleId="763614BCF6154972BD96AABD3DF5CACD">
    <w:name w:val="763614BCF6154972BD96AABD3DF5CACD"/>
    <w:rsid w:val="00F56231"/>
    <w:pPr>
      <w:widowControl w:val="0"/>
      <w:jc w:val="both"/>
    </w:pPr>
  </w:style>
  <w:style w:type="paragraph" w:customStyle="1" w:styleId="EBC140E28FE5421B8F7C0B002AE592BE">
    <w:name w:val="EBC140E28FE5421B8F7C0B002AE592BE"/>
    <w:rsid w:val="00F56231"/>
    <w:pPr>
      <w:widowControl w:val="0"/>
      <w:jc w:val="both"/>
    </w:pPr>
  </w:style>
  <w:style w:type="paragraph" w:customStyle="1" w:styleId="831F3DCDAEF74AF3B279A4E25D328733">
    <w:name w:val="831F3DCDAEF74AF3B279A4E25D328733"/>
    <w:rsid w:val="00F56231"/>
    <w:pPr>
      <w:widowControl w:val="0"/>
      <w:jc w:val="both"/>
    </w:pPr>
  </w:style>
  <w:style w:type="paragraph" w:customStyle="1" w:styleId="078657C621664C59A076C5DE094B37A4">
    <w:name w:val="078657C621664C59A076C5DE094B37A4"/>
    <w:rsid w:val="00F56231"/>
    <w:pPr>
      <w:widowControl w:val="0"/>
      <w:jc w:val="both"/>
    </w:pPr>
  </w:style>
  <w:style w:type="paragraph" w:customStyle="1" w:styleId="2C6E73FECF4A4FDFBAAA1747EE95AC5C">
    <w:name w:val="2C6E73FECF4A4FDFBAAA1747EE95AC5C"/>
    <w:rsid w:val="00F56231"/>
    <w:pPr>
      <w:widowControl w:val="0"/>
      <w:jc w:val="both"/>
    </w:pPr>
  </w:style>
  <w:style w:type="paragraph" w:customStyle="1" w:styleId="6C72D391486C4EA2B0DB447EEB0C23F9">
    <w:name w:val="6C72D391486C4EA2B0DB447EEB0C23F9"/>
    <w:rsid w:val="00F56231"/>
    <w:pPr>
      <w:widowControl w:val="0"/>
      <w:jc w:val="both"/>
    </w:pPr>
  </w:style>
  <w:style w:type="paragraph" w:customStyle="1" w:styleId="21DFDA03681B446A8F9E94755C7DA401">
    <w:name w:val="21DFDA03681B446A8F9E94755C7DA401"/>
    <w:rsid w:val="00F56231"/>
    <w:pPr>
      <w:widowControl w:val="0"/>
      <w:jc w:val="both"/>
    </w:pPr>
  </w:style>
  <w:style w:type="paragraph" w:customStyle="1" w:styleId="76932001D5DD47279A094B6B553BC9BB">
    <w:name w:val="76932001D5DD47279A094B6B553BC9BB"/>
    <w:rsid w:val="00F56231"/>
    <w:pPr>
      <w:widowControl w:val="0"/>
      <w:jc w:val="both"/>
    </w:pPr>
  </w:style>
  <w:style w:type="paragraph" w:customStyle="1" w:styleId="AC0B2B238AE54F2B9F102756C6603303">
    <w:name w:val="AC0B2B238AE54F2B9F102756C6603303"/>
    <w:rsid w:val="00F56231"/>
    <w:pPr>
      <w:widowControl w:val="0"/>
      <w:jc w:val="both"/>
    </w:pPr>
  </w:style>
  <w:style w:type="paragraph" w:customStyle="1" w:styleId="835F26375C5E41E395C81E2E144E3F94">
    <w:name w:val="835F26375C5E41E395C81E2E144E3F94"/>
    <w:rsid w:val="00F56231"/>
    <w:pPr>
      <w:widowControl w:val="0"/>
      <w:jc w:val="both"/>
    </w:pPr>
  </w:style>
  <w:style w:type="paragraph" w:customStyle="1" w:styleId="619AB0799AD1438DBBE2522479C20F03">
    <w:name w:val="619AB0799AD1438DBBE2522479C20F03"/>
    <w:rsid w:val="00F56231"/>
    <w:pPr>
      <w:widowControl w:val="0"/>
      <w:jc w:val="both"/>
    </w:pPr>
  </w:style>
  <w:style w:type="paragraph" w:customStyle="1" w:styleId="A496A96ED56940B5A4045ABB12E8C405">
    <w:name w:val="A496A96ED56940B5A4045ABB12E8C405"/>
    <w:rsid w:val="00F56231"/>
    <w:pPr>
      <w:widowControl w:val="0"/>
      <w:jc w:val="both"/>
    </w:pPr>
  </w:style>
  <w:style w:type="paragraph" w:customStyle="1" w:styleId="7802DDCD7C844085914A31DC78993467">
    <w:name w:val="7802DDCD7C844085914A31DC78993467"/>
    <w:rsid w:val="00F56231"/>
    <w:pPr>
      <w:widowControl w:val="0"/>
      <w:jc w:val="both"/>
    </w:pPr>
  </w:style>
  <w:style w:type="paragraph" w:customStyle="1" w:styleId="B181B395695040B7B12A2F7A0343D261">
    <w:name w:val="B181B395695040B7B12A2F7A0343D261"/>
    <w:rsid w:val="00F56231"/>
    <w:pPr>
      <w:widowControl w:val="0"/>
      <w:jc w:val="both"/>
    </w:pPr>
  </w:style>
  <w:style w:type="paragraph" w:customStyle="1" w:styleId="8296952F165A4F98A9A2F31957D8C9ED">
    <w:name w:val="8296952F165A4F98A9A2F31957D8C9ED"/>
    <w:rsid w:val="00F56231"/>
    <w:pPr>
      <w:widowControl w:val="0"/>
      <w:jc w:val="both"/>
    </w:pPr>
  </w:style>
  <w:style w:type="paragraph" w:customStyle="1" w:styleId="DEACEC9A4C6C400091D3AC285A8ECBEF">
    <w:name w:val="DEACEC9A4C6C400091D3AC285A8ECBEF"/>
    <w:rsid w:val="00F56231"/>
    <w:pPr>
      <w:widowControl w:val="0"/>
      <w:jc w:val="both"/>
    </w:pPr>
  </w:style>
  <w:style w:type="paragraph" w:customStyle="1" w:styleId="972F427CE6044E308B5C218DD2E83350">
    <w:name w:val="972F427CE6044E308B5C218DD2E83350"/>
    <w:rsid w:val="00F56231"/>
    <w:pPr>
      <w:widowControl w:val="0"/>
      <w:jc w:val="both"/>
    </w:pPr>
  </w:style>
  <w:style w:type="paragraph" w:customStyle="1" w:styleId="6F4079097FB847C6AB7CEED6F2BE724E">
    <w:name w:val="6F4079097FB847C6AB7CEED6F2BE724E"/>
    <w:rsid w:val="000B7637"/>
    <w:pPr>
      <w:widowControl w:val="0"/>
      <w:jc w:val="both"/>
    </w:pPr>
  </w:style>
  <w:style w:type="paragraph" w:customStyle="1" w:styleId="E62B3180ACB34E23B3F119757FE5FABA">
    <w:name w:val="E62B3180ACB34E23B3F119757FE5FABA"/>
    <w:rsid w:val="000B7637"/>
    <w:pPr>
      <w:widowControl w:val="0"/>
      <w:jc w:val="both"/>
    </w:pPr>
  </w:style>
  <w:style w:type="paragraph" w:customStyle="1" w:styleId="9660C4552DE24CC2A85C0169F8D2C8EA">
    <w:name w:val="9660C4552DE24CC2A85C0169F8D2C8EA"/>
    <w:rsid w:val="00013BF6"/>
    <w:pPr>
      <w:widowControl w:val="0"/>
      <w:jc w:val="both"/>
    </w:pPr>
  </w:style>
  <w:style w:type="paragraph" w:customStyle="1" w:styleId="3C8B414AC7214C818B474BECC4097584">
    <w:name w:val="3C8B414AC7214C818B474BECC4097584"/>
    <w:rsid w:val="00013BF6"/>
    <w:pPr>
      <w:widowControl w:val="0"/>
      <w:jc w:val="both"/>
    </w:pPr>
  </w:style>
  <w:style w:type="paragraph" w:customStyle="1" w:styleId="6486A8454946465EAB7440625C914EDE">
    <w:name w:val="6486A8454946465EAB7440625C914EDE"/>
    <w:rsid w:val="00013BF6"/>
    <w:pPr>
      <w:widowControl w:val="0"/>
      <w:jc w:val="both"/>
    </w:pPr>
  </w:style>
  <w:style w:type="paragraph" w:customStyle="1" w:styleId="8A60C2E5EA2145B992DC6ABF6B8D1C44">
    <w:name w:val="8A60C2E5EA2145B992DC6ABF6B8D1C44"/>
    <w:rsid w:val="00013BF6"/>
    <w:pPr>
      <w:widowControl w:val="0"/>
      <w:jc w:val="both"/>
    </w:pPr>
  </w:style>
  <w:style w:type="paragraph" w:customStyle="1" w:styleId="B4E48EC8602F4E988BFE046891CEB3DB">
    <w:name w:val="B4E48EC8602F4E988BFE046891CEB3DB"/>
    <w:rsid w:val="00013BF6"/>
    <w:pPr>
      <w:widowControl w:val="0"/>
      <w:jc w:val="both"/>
    </w:pPr>
  </w:style>
  <w:style w:type="paragraph" w:customStyle="1" w:styleId="5D0306F3CAB142618288E0D51B26A687">
    <w:name w:val="5D0306F3CAB142618288E0D51B26A687"/>
    <w:rsid w:val="00013BF6"/>
    <w:pPr>
      <w:widowControl w:val="0"/>
      <w:jc w:val="both"/>
    </w:pPr>
  </w:style>
  <w:style w:type="paragraph" w:customStyle="1" w:styleId="CC3B07E98D0A4D5DAD38FCB19CFD2FB6">
    <w:name w:val="CC3B07E98D0A4D5DAD38FCB19CFD2FB6"/>
    <w:rsid w:val="00013BF6"/>
    <w:pPr>
      <w:widowControl w:val="0"/>
      <w:jc w:val="both"/>
    </w:pPr>
  </w:style>
  <w:style w:type="paragraph" w:customStyle="1" w:styleId="F31E2B15AD644FCE835FEA64B01F1342">
    <w:name w:val="F31E2B15AD644FCE835FEA64B01F1342"/>
    <w:rsid w:val="00013BF6"/>
    <w:pPr>
      <w:widowControl w:val="0"/>
      <w:jc w:val="both"/>
    </w:pPr>
  </w:style>
  <w:style w:type="paragraph" w:customStyle="1" w:styleId="1BE76206CCA741A486194D081AAA7526">
    <w:name w:val="1BE76206CCA741A486194D081AAA7526"/>
    <w:rsid w:val="00013BF6"/>
    <w:pPr>
      <w:widowControl w:val="0"/>
      <w:jc w:val="both"/>
    </w:pPr>
  </w:style>
  <w:style w:type="paragraph" w:customStyle="1" w:styleId="935C2F4F9CB141E9BE00812AE707DB76">
    <w:name w:val="935C2F4F9CB141E9BE00812AE707DB76"/>
    <w:rsid w:val="00013BF6"/>
    <w:pPr>
      <w:widowControl w:val="0"/>
      <w:jc w:val="both"/>
    </w:pPr>
  </w:style>
  <w:style w:type="paragraph" w:customStyle="1" w:styleId="3F088F873EEA4C488C9AB7AF4FE48E2F">
    <w:name w:val="3F088F873EEA4C488C9AB7AF4FE48E2F"/>
    <w:rsid w:val="00013BF6"/>
    <w:pPr>
      <w:widowControl w:val="0"/>
      <w:jc w:val="both"/>
    </w:pPr>
  </w:style>
  <w:style w:type="paragraph" w:customStyle="1" w:styleId="C4A6CC14307E41A090E8BD1337FBA9E3">
    <w:name w:val="C4A6CC14307E41A090E8BD1337FBA9E3"/>
    <w:rsid w:val="00013BF6"/>
    <w:pPr>
      <w:widowControl w:val="0"/>
      <w:jc w:val="both"/>
    </w:pPr>
  </w:style>
  <w:style w:type="paragraph" w:customStyle="1" w:styleId="FDFE014C338D441A8C70E9D6C76987C8">
    <w:name w:val="FDFE014C338D441A8C70E9D6C76987C8"/>
    <w:rsid w:val="00013BF6"/>
    <w:pPr>
      <w:widowControl w:val="0"/>
      <w:jc w:val="both"/>
    </w:pPr>
  </w:style>
  <w:style w:type="paragraph" w:customStyle="1" w:styleId="CF580B1A94D044CD9282DFA275081483">
    <w:name w:val="CF580B1A94D044CD9282DFA275081483"/>
    <w:rsid w:val="00013BF6"/>
    <w:pPr>
      <w:widowControl w:val="0"/>
      <w:jc w:val="both"/>
    </w:pPr>
  </w:style>
  <w:style w:type="paragraph" w:customStyle="1" w:styleId="B98D05B3C79A4F37A069E3F32C0782AD">
    <w:name w:val="B98D05B3C79A4F37A069E3F32C0782AD"/>
    <w:rsid w:val="00013BF6"/>
    <w:pPr>
      <w:widowControl w:val="0"/>
      <w:jc w:val="both"/>
    </w:pPr>
  </w:style>
  <w:style w:type="paragraph" w:customStyle="1" w:styleId="940121EFA4A44E0ABF18D43645052AFE">
    <w:name w:val="940121EFA4A44E0ABF18D43645052AFE"/>
    <w:rsid w:val="00013BF6"/>
    <w:pPr>
      <w:widowControl w:val="0"/>
      <w:jc w:val="both"/>
    </w:pPr>
  </w:style>
  <w:style w:type="paragraph" w:customStyle="1" w:styleId="F195C499E26B400F94BF5060F885DB65">
    <w:name w:val="F195C499E26B400F94BF5060F885DB65"/>
    <w:rsid w:val="00013BF6"/>
    <w:pPr>
      <w:widowControl w:val="0"/>
      <w:jc w:val="both"/>
    </w:pPr>
  </w:style>
  <w:style w:type="paragraph" w:customStyle="1" w:styleId="1AF0B29F690A43CCA128C7DD39EDF328">
    <w:name w:val="1AF0B29F690A43CCA128C7DD39EDF328"/>
    <w:rsid w:val="00013BF6"/>
    <w:pPr>
      <w:widowControl w:val="0"/>
      <w:jc w:val="both"/>
    </w:pPr>
  </w:style>
  <w:style w:type="paragraph" w:customStyle="1" w:styleId="350BD85B1FBA48DBBF435AAD7837BE0C">
    <w:name w:val="350BD85B1FBA48DBBF435AAD7837BE0C"/>
    <w:rsid w:val="00013BF6"/>
    <w:pPr>
      <w:widowControl w:val="0"/>
      <w:jc w:val="both"/>
    </w:pPr>
  </w:style>
  <w:style w:type="paragraph" w:customStyle="1" w:styleId="E0011A9C034D4A14B0A3FC5EE5C5F39B">
    <w:name w:val="E0011A9C034D4A14B0A3FC5EE5C5F39B"/>
    <w:rsid w:val="00013BF6"/>
    <w:pPr>
      <w:widowControl w:val="0"/>
      <w:jc w:val="both"/>
    </w:pPr>
  </w:style>
  <w:style w:type="paragraph" w:customStyle="1" w:styleId="3F9681E22DD5485FAA741A4FE0877766">
    <w:name w:val="3F9681E22DD5485FAA741A4FE0877766"/>
    <w:rsid w:val="00013BF6"/>
    <w:pPr>
      <w:widowControl w:val="0"/>
      <w:jc w:val="both"/>
    </w:pPr>
  </w:style>
  <w:style w:type="paragraph" w:customStyle="1" w:styleId="A9DA82F7D6144F60865067D5C4344BA4">
    <w:name w:val="A9DA82F7D6144F60865067D5C4344BA4"/>
    <w:rsid w:val="00013BF6"/>
    <w:pPr>
      <w:widowControl w:val="0"/>
      <w:jc w:val="both"/>
    </w:pPr>
  </w:style>
  <w:style w:type="paragraph" w:customStyle="1" w:styleId="0BABCD4DE7FC4D7B9AD2E9D22982107C">
    <w:name w:val="0BABCD4DE7FC4D7B9AD2E9D22982107C"/>
    <w:rsid w:val="00013BF6"/>
    <w:pPr>
      <w:widowControl w:val="0"/>
      <w:jc w:val="both"/>
    </w:pPr>
  </w:style>
  <w:style w:type="paragraph" w:customStyle="1" w:styleId="C48E280F7F01476989DB096F7455F6C7">
    <w:name w:val="C48E280F7F01476989DB096F7455F6C7"/>
    <w:rsid w:val="00013BF6"/>
    <w:pPr>
      <w:widowControl w:val="0"/>
      <w:jc w:val="both"/>
    </w:pPr>
  </w:style>
  <w:style w:type="paragraph" w:customStyle="1" w:styleId="145896E61E0E4218A1CB19BB470B06A6">
    <w:name w:val="145896E61E0E4218A1CB19BB470B06A6"/>
    <w:rsid w:val="00013BF6"/>
    <w:pPr>
      <w:widowControl w:val="0"/>
      <w:jc w:val="both"/>
    </w:pPr>
  </w:style>
  <w:style w:type="paragraph" w:customStyle="1" w:styleId="38432399C67A449083695D65B78266EF">
    <w:name w:val="38432399C67A449083695D65B78266EF"/>
    <w:rsid w:val="00013BF6"/>
    <w:pPr>
      <w:widowControl w:val="0"/>
      <w:jc w:val="both"/>
    </w:pPr>
  </w:style>
  <w:style w:type="paragraph" w:customStyle="1" w:styleId="330E7117DAF74853A6F31B6861375552">
    <w:name w:val="330E7117DAF74853A6F31B6861375552"/>
    <w:rsid w:val="00013BF6"/>
    <w:pPr>
      <w:widowControl w:val="0"/>
      <w:jc w:val="both"/>
    </w:pPr>
  </w:style>
  <w:style w:type="paragraph" w:customStyle="1" w:styleId="FC313B17D10D4F8F83A15B399DA6779F">
    <w:name w:val="FC313B17D10D4F8F83A15B399DA6779F"/>
    <w:rsid w:val="00013BF6"/>
    <w:pPr>
      <w:widowControl w:val="0"/>
      <w:jc w:val="both"/>
    </w:pPr>
  </w:style>
  <w:style w:type="paragraph" w:customStyle="1" w:styleId="CFF338652A664629A290EB3340770E81">
    <w:name w:val="CFF338652A664629A290EB3340770E81"/>
    <w:rsid w:val="00013BF6"/>
    <w:pPr>
      <w:widowControl w:val="0"/>
      <w:jc w:val="both"/>
    </w:pPr>
  </w:style>
  <w:style w:type="paragraph" w:customStyle="1" w:styleId="66E65459EE1D4A3AAC9D7951DD1F8C0C">
    <w:name w:val="66E65459EE1D4A3AAC9D7951DD1F8C0C"/>
    <w:rsid w:val="00013BF6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013BF6"/>
    <w:rPr>
      <w:color w:val="808080"/>
    </w:rPr>
  </w:style>
  <w:style w:type="paragraph" w:customStyle="1" w:styleId="8A96515E3C7948C284898155A8F8A853">
    <w:name w:val="8A96515E3C7948C284898155A8F8A853"/>
    <w:rsid w:val="00F56231"/>
    <w:pPr>
      <w:widowControl w:val="0"/>
      <w:jc w:val="both"/>
    </w:pPr>
  </w:style>
  <w:style w:type="paragraph" w:customStyle="1" w:styleId="2156CFFCB84142668EE6FA2E2EA4CD9C">
    <w:name w:val="2156CFFCB84142668EE6FA2E2EA4CD9C"/>
    <w:rsid w:val="00F56231"/>
    <w:pPr>
      <w:widowControl w:val="0"/>
      <w:jc w:val="both"/>
    </w:pPr>
  </w:style>
  <w:style w:type="paragraph" w:customStyle="1" w:styleId="0D7D21B50D2C46ABBC7B9A09CFACBE0C">
    <w:name w:val="0D7D21B50D2C46ABBC7B9A09CFACBE0C"/>
    <w:rsid w:val="00F56231"/>
    <w:pPr>
      <w:widowControl w:val="0"/>
      <w:jc w:val="both"/>
    </w:pPr>
  </w:style>
  <w:style w:type="paragraph" w:customStyle="1" w:styleId="9BBA7547478B459E83FBE426B460A319">
    <w:name w:val="9BBA7547478B459E83FBE426B460A319"/>
    <w:rsid w:val="00F56231"/>
    <w:pPr>
      <w:widowControl w:val="0"/>
      <w:jc w:val="both"/>
    </w:pPr>
  </w:style>
  <w:style w:type="paragraph" w:customStyle="1" w:styleId="D13E4FA8C869404B80173A4ACD18227A">
    <w:name w:val="D13E4FA8C869404B80173A4ACD18227A"/>
    <w:rsid w:val="00F56231"/>
    <w:pPr>
      <w:widowControl w:val="0"/>
      <w:jc w:val="both"/>
    </w:pPr>
  </w:style>
  <w:style w:type="paragraph" w:customStyle="1" w:styleId="A4E1BDD2658D496C95381A6991892DE8">
    <w:name w:val="A4E1BDD2658D496C95381A6991892DE8"/>
    <w:rsid w:val="00F56231"/>
    <w:pPr>
      <w:widowControl w:val="0"/>
      <w:jc w:val="both"/>
    </w:pPr>
  </w:style>
  <w:style w:type="paragraph" w:customStyle="1" w:styleId="9E616C57C9E440C4BB6EDD428224CF20">
    <w:name w:val="9E616C57C9E440C4BB6EDD428224CF20"/>
    <w:rsid w:val="00F56231"/>
    <w:pPr>
      <w:widowControl w:val="0"/>
      <w:jc w:val="both"/>
    </w:pPr>
  </w:style>
  <w:style w:type="paragraph" w:customStyle="1" w:styleId="2DE55F29B55B45FBBF2A2721A0CAFD86">
    <w:name w:val="2DE55F29B55B45FBBF2A2721A0CAFD86"/>
    <w:rsid w:val="00F56231"/>
    <w:pPr>
      <w:widowControl w:val="0"/>
      <w:jc w:val="both"/>
    </w:pPr>
  </w:style>
  <w:style w:type="paragraph" w:customStyle="1" w:styleId="8149B5A8CB3640F5BA9B918BBE6FBF71">
    <w:name w:val="8149B5A8CB3640F5BA9B918BBE6FBF71"/>
    <w:rsid w:val="00F56231"/>
    <w:pPr>
      <w:widowControl w:val="0"/>
      <w:jc w:val="both"/>
    </w:pPr>
  </w:style>
  <w:style w:type="paragraph" w:customStyle="1" w:styleId="24E47F56033243C1876DC7025F911311">
    <w:name w:val="24E47F56033243C1876DC7025F911311"/>
    <w:rsid w:val="00F56231"/>
    <w:pPr>
      <w:widowControl w:val="0"/>
      <w:jc w:val="both"/>
    </w:pPr>
  </w:style>
  <w:style w:type="paragraph" w:customStyle="1" w:styleId="6B6BCE98259D4454835EF1516673AA18">
    <w:name w:val="6B6BCE98259D4454835EF1516673AA18"/>
    <w:rsid w:val="00F56231"/>
    <w:pPr>
      <w:widowControl w:val="0"/>
      <w:jc w:val="both"/>
    </w:pPr>
  </w:style>
  <w:style w:type="paragraph" w:customStyle="1" w:styleId="E4F27E5467B84B4F8C09A41037F8BB73">
    <w:name w:val="E4F27E5467B84B4F8C09A41037F8BB73"/>
    <w:rsid w:val="00F56231"/>
    <w:pPr>
      <w:widowControl w:val="0"/>
      <w:jc w:val="both"/>
    </w:pPr>
  </w:style>
  <w:style w:type="paragraph" w:customStyle="1" w:styleId="B0F2A91667A64B029F6628D5CE691D7D">
    <w:name w:val="B0F2A91667A64B029F6628D5CE691D7D"/>
    <w:rsid w:val="00F56231"/>
    <w:pPr>
      <w:widowControl w:val="0"/>
      <w:jc w:val="both"/>
    </w:pPr>
  </w:style>
  <w:style w:type="paragraph" w:customStyle="1" w:styleId="71A31685B259456A83CB442B1B6DC0D3">
    <w:name w:val="71A31685B259456A83CB442B1B6DC0D3"/>
    <w:rsid w:val="00F56231"/>
    <w:pPr>
      <w:widowControl w:val="0"/>
      <w:jc w:val="both"/>
    </w:pPr>
  </w:style>
  <w:style w:type="paragraph" w:customStyle="1" w:styleId="41E91E6FE1D64D31820B521173AD003F">
    <w:name w:val="41E91E6FE1D64D31820B521173AD003F"/>
    <w:rsid w:val="00F56231"/>
    <w:pPr>
      <w:widowControl w:val="0"/>
      <w:jc w:val="both"/>
    </w:pPr>
  </w:style>
  <w:style w:type="paragraph" w:customStyle="1" w:styleId="34E7544C4B414A13859B5C6D1D219060">
    <w:name w:val="34E7544C4B414A13859B5C6D1D219060"/>
    <w:rsid w:val="00F56231"/>
    <w:pPr>
      <w:widowControl w:val="0"/>
      <w:jc w:val="both"/>
    </w:pPr>
  </w:style>
  <w:style w:type="paragraph" w:customStyle="1" w:styleId="142D67667F1147ED85C7E2861D5F52BA">
    <w:name w:val="142D67667F1147ED85C7E2861D5F52BA"/>
    <w:rsid w:val="00F56231"/>
    <w:pPr>
      <w:widowControl w:val="0"/>
      <w:jc w:val="both"/>
    </w:pPr>
  </w:style>
  <w:style w:type="paragraph" w:customStyle="1" w:styleId="15AED6DDA00342D3A56495E18FDC9024">
    <w:name w:val="15AED6DDA00342D3A56495E18FDC9024"/>
    <w:rsid w:val="00F56231"/>
    <w:pPr>
      <w:widowControl w:val="0"/>
      <w:jc w:val="both"/>
    </w:pPr>
  </w:style>
  <w:style w:type="paragraph" w:customStyle="1" w:styleId="7AB03F662AA9477AA637CB43191EE7BC">
    <w:name w:val="7AB03F662AA9477AA637CB43191EE7BC"/>
    <w:rsid w:val="00F56231"/>
    <w:pPr>
      <w:widowControl w:val="0"/>
      <w:jc w:val="both"/>
    </w:pPr>
  </w:style>
  <w:style w:type="paragraph" w:customStyle="1" w:styleId="2A60675DC9744669BE286B626E3AF9AE">
    <w:name w:val="2A60675DC9744669BE286B626E3AF9AE"/>
    <w:rsid w:val="00F56231"/>
    <w:pPr>
      <w:widowControl w:val="0"/>
      <w:jc w:val="both"/>
    </w:pPr>
  </w:style>
  <w:style w:type="paragraph" w:customStyle="1" w:styleId="091B6509148A489D82E0AFB245124B15">
    <w:name w:val="091B6509148A489D82E0AFB245124B15"/>
    <w:rsid w:val="00F56231"/>
    <w:pPr>
      <w:widowControl w:val="0"/>
      <w:jc w:val="both"/>
    </w:pPr>
  </w:style>
  <w:style w:type="paragraph" w:customStyle="1" w:styleId="CC21EE07B5D34BD6AD12ACF83497CF98">
    <w:name w:val="CC21EE07B5D34BD6AD12ACF83497CF98"/>
    <w:rsid w:val="00F56231"/>
    <w:pPr>
      <w:widowControl w:val="0"/>
      <w:jc w:val="both"/>
    </w:pPr>
  </w:style>
  <w:style w:type="paragraph" w:customStyle="1" w:styleId="48761E5ECF1F448BA8F3544E4223A271">
    <w:name w:val="48761E5ECF1F448BA8F3544E4223A271"/>
    <w:rsid w:val="00F56231"/>
    <w:pPr>
      <w:widowControl w:val="0"/>
      <w:jc w:val="both"/>
    </w:pPr>
  </w:style>
  <w:style w:type="paragraph" w:customStyle="1" w:styleId="C069314C79114E29A54D1253CB8EABB0">
    <w:name w:val="C069314C79114E29A54D1253CB8EABB0"/>
    <w:rsid w:val="00F56231"/>
    <w:pPr>
      <w:widowControl w:val="0"/>
      <w:jc w:val="both"/>
    </w:pPr>
  </w:style>
  <w:style w:type="paragraph" w:customStyle="1" w:styleId="11F3DD67E51B49A5A4690DDB5B06ED96">
    <w:name w:val="11F3DD67E51B49A5A4690DDB5B06ED96"/>
    <w:rsid w:val="00F56231"/>
    <w:pPr>
      <w:widowControl w:val="0"/>
      <w:jc w:val="both"/>
    </w:pPr>
  </w:style>
  <w:style w:type="paragraph" w:customStyle="1" w:styleId="50E0A8B4F36D4A1A8AE0CD2E1325038A">
    <w:name w:val="50E0A8B4F36D4A1A8AE0CD2E1325038A"/>
    <w:rsid w:val="00F56231"/>
    <w:pPr>
      <w:widowControl w:val="0"/>
      <w:jc w:val="both"/>
    </w:pPr>
  </w:style>
  <w:style w:type="paragraph" w:customStyle="1" w:styleId="848EDAC9C4D74CF6819D7EE5C175B51A">
    <w:name w:val="848EDAC9C4D74CF6819D7EE5C175B51A"/>
    <w:rsid w:val="00F56231"/>
    <w:pPr>
      <w:widowControl w:val="0"/>
      <w:jc w:val="both"/>
    </w:pPr>
  </w:style>
  <w:style w:type="paragraph" w:customStyle="1" w:styleId="C3AF801AA27C4CA2B8285A78E02FB683">
    <w:name w:val="C3AF801AA27C4CA2B8285A78E02FB683"/>
    <w:rsid w:val="00F56231"/>
    <w:pPr>
      <w:widowControl w:val="0"/>
      <w:jc w:val="both"/>
    </w:pPr>
  </w:style>
  <w:style w:type="paragraph" w:customStyle="1" w:styleId="F3A4EB412C334D4B99865988EE2EDF6E">
    <w:name w:val="F3A4EB412C334D4B99865988EE2EDF6E"/>
    <w:rsid w:val="00F56231"/>
    <w:pPr>
      <w:widowControl w:val="0"/>
      <w:jc w:val="both"/>
    </w:pPr>
  </w:style>
  <w:style w:type="paragraph" w:customStyle="1" w:styleId="3D8AA072A95B49D79C0D9820FE4F4A94">
    <w:name w:val="3D8AA072A95B49D79C0D9820FE4F4A94"/>
    <w:rsid w:val="00F56231"/>
    <w:pPr>
      <w:widowControl w:val="0"/>
      <w:jc w:val="both"/>
    </w:pPr>
  </w:style>
  <w:style w:type="paragraph" w:customStyle="1" w:styleId="867C469FF7184F0386B78AF2B73CF7DF">
    <w:name w:val="867C469FF7184F0386B78AF2B73CF7DF"/>
    <w:rsid w:val="00F56231"/>
    <w:pPr>
      <w:widowControl w:val="0"/>
      <w:jc w:val="both"/>
    </w:pPr>
  </w:style>
  <w:style w:type="paragraph" w:customStyle="1" w:styleId="648F0F6147F84244ABFA856D789AF2EA">
    <w:name w:val="648F0F6147F84244ABFA856D789AF2EA"/>
    <w:rsid w:val="00F56231"/>
    <w:pPr>
      <w:widowControl w:val="0"/>
      <w:jc w:val="both"/>
    </w:pPr>
  </w:style>
  <w:style w:type="paragraph" w:customStyle="1" w:styleId="9A6BB9FF9055482C9416293EC37049E9">
    <w:name w:val="9A6BB9FF9055482C9416293EC37049E9"/>
    <w:rsid w:val="00F56231"/>
    <w:pPr>
      <w:widowControl w:val="0"/>
      <w:jc w:val="both"/>
    </w:pPr>
  </w:style>
  <w:style w:type="paragraph" w:customStyle="1" w:styleId="07FDD2692A804717B69CC3AC3DE5D9C7">
    <w:name w:val="07FDD2692A804717B69CC3AC3DE5D9C7"/>
    <w:rsid w:val="00F56231"/>
    <w:pPr>
      <w:widowControl w:val="0"/>
      <w:jc w:val="both"/>
    </w:pPr>
  </w:style>
  <w:style w:type="paragraph" w:customStyle="1" w:styleId="AF0216B5E11F4A3EAA1A905E0C9B73A9">
    <w:name w:val="AF0216B5E11F4A3EAA1A905E0C9B73A9"/>
    <w:rsid w:val="00F56231"/>
    <w:pPr>
      <w:widowControl w:val="0"/>
      <w:jc w:val="both"/>
    </w:pPr>
  </w:style>
  <w:style w:type="paragraph" w:customStyle="1" w:styleId="403B99D3CCD94F3394A4326348190515">
    <w:name w:val="403B99D3CCD94F3394A4326348190515"/>
    <w:rsid w:val="00F56231"/>
    <w:pPr>
      <w:widowControl w:val="0"/>
      <w:jc w:val="both"/>
    </w:pPr>
  </w:style>
  <w:style w:type="paragraph" w:customStyle="1" w:styleId="7C0A0C6411DA4EB5BB9DF0BCB72135D6">
    <w:name w:val="7C0A0C6411DA4EB5BB9DF0BCB72135D6"/>
    <w:rsid w:val="00F56231"/>
    <w:pPr>
      <w:widowControl w:val="0"/>
      <w:jc w:val="both"/>
    </w:pPr>
  </w:style>
  <w:style w:type="paragraph" w:customStyle="1" w:styleId="454BADDBB87C435A955ADDB34AB3C712">
    <w:name w:val="454BADDBB87C435A955ADDB34AB3C712"/>
    <w:rsid w:val="00F56231"/>
    <w:pPr>
      <w:widowControl w:val="0"/>
      <w:jc w:val="both"/>
    </w:pPr>
  </w:style>
  <w:style w:type="paragraph" w:customStyle="1" w:styleId="AE554C2A79434C019EA78C6371EE7B3F">
    <w:name w:val="AE554C2A79434C019EA78C6371EE7B3F"/>
    <w:rsid w:val="00F56231"/>
    <w:pPr>
      <w:widowControl w:val="0"/>
      <w:jc w:val="both"/>
    </w:pPr>
  </w:style>
  <w:style w:type="paragraph" w:customStyle="1" w:styleId="2B21084168D64DD3BB1433AD3DE82D29">
    <w:name w:val="2B21084168D64DD3BB1433AD3DE82D29"/>
    <w:rsid w:val="00F56231"/>
    <w:pPr>
      <w:widowControl w:val="0"/>
      <w:jc w:val="both"/>
    </w:pPr>
  </w:style>
  <w:style w:type="paragraph" w:customStyle="1" w:styleId="626DA0C882704DE19DCAF382C055F59A">
    <w:name w:val="626DA0C882704DE19DCAF382C055F59A"/>
    <w:rsid w:val="00F56231"/>
    <w:pPr>
      <w:widowControl w:val="0"/>
      <w:jc w:val="both"/>
    </w:pPr>
  </w:style>
  <w:style w:type="paragraph" w:customStyle="1" w:styleId="2B9B85B28B50479A8025B5B5012B00E4">
    <w:name w:val="2B9B85B28B50479A8025B5B5012B00E4"/>
    <w:rsid w:val="00F56231"/>
    <w:pPr>
      <w:widowControl w:val="0"/>
      <w:jc w:val="both"/>
    </w:pPr>
  </w:style>
  <w:style w:type="paragraph" w:customStyle="1" w:styleId="9C6971D8296948A78FEB410B49AC29CC">
    <w:name w:val="9C6971D8296948A78FEB410B49AC29CC"/>
    <w:rsid w:val="00F56231"/>
    <w:pPr>
      <w:widowControl w:val="0"/>
      <w:jc w:val="both"/>
    </w:pPr>
  </w:style>
  <w:style w:type="paragraph" w:customStyle="1" w:styleId="B224DFC2D379466C8F85655BF2182C05">
    <w:name w:val="B224DFC2D379466C8F85655BF2182C05"/>
    <w:rsid w:val="00F56231"/>
    <w:pPr>
      <w:widowControl w:val="0"/>
      <w:jc w:val="both"/>
    </w:pPr>
  </w:style>
  <w:style w:type="paragraph" w:customStyle="1" w:styleId="F70FA6BDE6544F7FB0A8BD4CF53339A9">
    <w:name w:val="F70FA6BDE6544F7FB0A8BD4CF53339A9"/>
    <w:rsid w:val="00F56231"/>
    <w:pPr>
      <w:widowControl w:val="0"/>
      <w:jc w:val="both"/>
    </w:pPr>
  </w:style>
  <w:style w:type="paragraph" w:customStyle="1" w:styleId="CB4FEB2DEB094A8CA4F8D1B2AD08A653">
    <w:name w:val="CB4FEB2DEB094A8CA4F8D1B2AD08A653"/>
    <w:rsid w:val="00F56231"/>
    <w:pPr>
      <w:widowControl w:val="0"/>
      <w:jc w:val="both"/>
    </w:pPr>
  </w:style>
  <w:style w:type="paragraph" w:customStyle="1" w:styleId="563B0ECC3EA445A7989DE2E7B9430E65">
    <w:name w:val="563B0ECC3EA445A7989DE2E7B9430E65"/>
    <w:rsid w:val="00F56231"/>
    <w:pPr>
      <w:widowControl w:val="0"/>
      <w:jc w:val="both"/>
    </w:pPr>
  </w:style>
  <w:style w:type="paragraph" w:customStyle="1" w:styleId="D7C6C96A3F8A4F3E8D891220EEF7F994">
    <w:name w:val="D7C6C96A3F8A4F3E8D891220EEF7F994"/>
    <w:rsid w:val="00F56231"/>
    <w:pPr>
      <w:widowControl w:val="0"/>
      <w:jc w:val="both"/>
    </w:pPr>
  </w:style>
  <w:style w:type="paragraph" w:customStyle="1" w:styleId="CCADDCD88F4D4390B1FE9FEAE6A2868C">
    <w:name w:val="CCADDCD88F4D4390B1FE9FEAE6A2868C"/>
    <w:rsid w:val="00F56231"/>
    <w:pPr>
      <w:widowControl w:val="0"/>
      <w:jc w:val="both"/>
    </w:pPr>
  </w:style>
  <w:style w:type="paragraph" w:customStyle="1" w:styleId="44191A060C444F9FA0822287668DD221">
    <w:name w:val="44191A060C444F9FA0822287668DD221"/>
    <w:rsid w:val="00F56231"/>
    <w:pPr>
      <w:widowControl w:val="0"/>
      <w:jc w:val="both"/>
    </w:pPr>
  </w:style>
  <w:style w:type="paragraph" w:customStyle="1" w:styleId="6D760DC9D8D04F1E9D00D8A16341310F">
    <w:name w:val="6D760DC9D8D04F1E9D00D8A16341310F"/>
    <w:rsid w:val="00F56231"/>
    <w:pPr>
      <w:widowControl w:val="0"/>
      <w:jc w:val="both"/>
    </w:pPr>
  </w:style>
  <w:style w:type="paragraph" w:customStyle="1" w:styleId="9AE4E3983FC246DA9593EA2F8B37DEFF">
    <w:name w:val="9AE4E3983FC246DA9593EA2F8B37DEFF"/>
    <w:rsid w:val="00F56231"/>
    <w:pPr>
      <w:widowControl w:val="0"/>
      <w:jc w:val="both"/>
    </w:pPr>
  </w:style>
  <w:style w:type="paragraph" w:customStyle="1" w:styleId="FC58165EE612410787D2BB980ECA48ED">
    <w:name w:val="FC58165EE612410787D2BB980ECA48ED"/>
    <w:rsid w:val="00F56231"/>
    <w:pPr>
      <w:widowControl w:val="0"/>
      <w:jc w:val="both"/>
    </w:pPr>
  </w:style>
  <w:style w:type="paragraph" w:customStyle="1" w:styleId="558326FEBE954F1BA85E68BA73EACBB1">
    <w:name w:val="558326FEBE954F1BA85E68BA73EACBB1"/>
    <w:rsid w:val="00F56231"/>
    <w:pPr>
      <w:widowControl w:val="0"/>
      <w:jc w:val="both"/>
    </w:pPr>
  </w:style>
  <w:style w:type="paragraph" w:customStyle="1" w:styleId="CBAA810EC60544DAA8AF8D54443A2F5F">
    <w:name w:val="CBAA810EC60544DAA8AF8D54443A2F5F"/>
    <w:rsid w:val="00F56231"/>
    <w:pPr>
      <w:widowControl w:val="0"/>
      <w:jc w:val="both"/>
    </w:pPr>
  </w:style>
  <w:style w:type="paragraph" w:customStyle="1" w:styleId="4CEA968EEEC848378566E5E2E48B46EF">
    <w:name w:val="4CEA968EEEC848378566E5E2E48B46EF"/>
    <w:rsid w:val="00F56231"/>
    <w:pPr>
      <w:widowControl w:val="0"/>
      <w:jc w:val="both"/>
    </w:pPr>
  </w:style>
  <w:style w:type="paragraph" w:customStyle="1" w:styleId="C99A9C78D69E4F929794DC36D83691C4">
    <w:name w:val="C99A9C78D69E4F929794DC36D83691C4"/>
    <w:rsid w:val="00F56231"/>
    <w:pPr>
      <w:widowControl w:val="0"/>
      <w:jc w:val="both"/>
    </w:pPr>
  </w:style>
  <w:style w:type="paragraph" w:customStyle="1" w:styleId="ADB21A1E3EDA4E3483BEEF1AAECBD6DA">
    <w:name w:val="ADB21A1E3EDA4E3483BEEF1AAECBD6DA"/>
    <w:rsid w:val="00F56231"/>
    <w:pPr>
      <w:widowControl w:val="0"/>
      <w:jc w:val="both"/>
    </w:pPr>
  </w:style>
  <w:style w:type="paragraph" w:customStyle="1" w:styleId="498F5EB04B7648CDA00AC7B1B0701CAC">
    <w:name w:val="498F5EB04B7648CDA00AC7B1B0701CAC"/>
    <w:rsid w:val="00F56231"/>
    <w:pPr>
      <w:widowControl w:val="0"/>
      <w:jc w:val="both"/>
    </w:pPr>
  </w:style>
  <w:style w:type="paragraph" w:customStyle="1" w:styleId="1EDEC91EE62B4D7EB9D4B02DDD9273B2">
    <w:name w:val="1EDEC91EE62B4D7EB9D4B02DDD9273B2"/>
    <w:rsid w:val="00F56231"/>
    <w:pPr>
      <w:widowControl w:val="0"/>
      <w:jc w:val="both"/>
    </w:pPr>
  </w:style>
  <w:style w:type="paragraph" w:customStyle="1" w:styleId="763614BCF6154972BD96AABD3DF5CACD">
    <w:name w:val="763614BCF6154972BD96AABD3DF5CACD"/>
    <w:rsid w:val="00F56231"/>
    <w:pPr>
      <w:widowControl w:val="0"/>
      <w:jc w:val="both"/>
    </w:pPr>
  </w:style>
  <w:style w:type="paragraph" w:customStyle="1" w:styleId="EBC140E28FE5421B8F7C0B002AE592BE">
    <w:name w:val="EBC140E28FE5421B8F7C0B002AE592BE"/>
    <w:rsid w:val="00F56231"/>
    <w:pPr>
      <w:widowControl w:val="0"/>
      <w:jc w:val="both"/>
    </w:pPr>
  </w:style>
  <w:style w:type="paragraph" w:customStyle="1" w:styleId="831F3DCDAEF74AF3B279A4E25D328733">
    <w:name w:val="831F3DCDAEF74AF3B279A4E25D328733"/>
    <w:rsid w:val="00F56231"/>
    <w:pPr>
      <w:widowControl w:val="0"/>
      <w:jc w:val="both"/>
    </w:pPr>
  </w:style>
  <w:style w:type="paragraph" w:customStyle="1" w:styleId="078657C621664C59A076C5DE094B37A4">
    <w:name w:val="078657C621664C59A076C5DE094B37A4"/>
    <w:rsid w:val="00F56231"/>
    <w:pPr>
      <w:widowControl w:val="0"/>
      <w:jc w:val="both"/>
    </w:pPr>
  </w:style>
  <w:style w:type="paragraph" w:customStyle="1" w:styleId="2C6E73FECF4A4FDFBAAA1747EE95AC5C">
    <w:name w:val="2C6E73FECF4A4FDFBAAA1747EE95AC5C"/>
    <w:rsid w:val="00F56231"/>
    <w:pPr>
      <w:widowControl w:val="0"/>
      <w:jc w:val="both"/>
    </w:pPr>
  </w:style>
  <w:style w:type="paragraph" w:customStyle="1" w:styleId="6C72D391486C4EA2B0DB447EEB0C23F9">
    <w:name w:val="6C72D391486C4EA2B0DB447EEB0C23F9"/>
    <w:rsid w:val="00F56231"/>
    <w:pPr>
      <w:widowControl w:val="0"/>
      <w:jc w:val="both"/>
    </w:pPr>
  </w:style>
  <w:style w:type="paragraph" w:customStyle="1" w:styleId="21DFDA03681B446A8F9E94755C7DA401">
    <w:name w:val="21DFDA03681B446A8F9E94755C7DA401"/>
    <w:rsid w:val="00F56231"/>
    <w:pPr>
      <w:widowControl w:val="0"/>
      <w:jc w:val="both"/>
    </w:pPr>
  </w:style>
  <w:style w:type="paragraph" w:customStyle="1" w:styleId="76932001D5DD47279A094B6B553BC9BB">
    <w:name w:val="76932001D5DD47279A094B6B553BC9BB"/>
    <w:rsid w:val="00F56231"/>
    <w:pPr>
      <w:widowControl w:val="0"/>
      <w:jc w:val="both"/>
    </w:pPr>
  </w:style>
  <w:style w:type="paragraph" w:customStyle="1" w:styleId="AC0B2B238AE54F2B9F102756C6603303">
    <w:name w:val="AC0B2B238AE54F2B9F102756C6603303"/>
    <w:rsid w:val="00F56231"/>
    <w:pPr>
      <w:widowControl w:val="0"/>
      <w:jc w:val="both"/>
    </w:pPr>
  </w:style>
  <w:style w:type="paragraph" w:customStyle="1" w:styleId="835F26375C5E41E395C81E2E144E3F94">
    <w:name w:val="835F26375C5E41E395C81E2E144E3F94"/>
    <w:rsid w:val="00F56231"/>
    <w:pPr>
      <w:widowControl w:val="0"/>
      <w:jc w:val="both"/>
    </w:pPr>
  </w:style>
  <w:style w:type="paragraph" w:customStyle="1" w:styleId="619AB0799AD1438DBBE2522479C20F03">
    <w:name w:val="619AB0799AD1438DBBE2522479C20F03"/>
    <w:rsid w:val="00F56231"/>
    <w:pPr>
      <w:widowControl w:val="0"/>
      <w:jc w:val="both"/>
    </w:pPr>
  </w:style>
  <w:style w:type="paragraph" w:customStyle="1" w:styleId="A496A96ED56940B5A4045ABB12E8C405">
    <w:name w:val="A496A96ED56940B5A4045ABB12E8C405"/>
    <w:rsid w:val="00F56231"/>
    <w:pPr>
      <w:widowControl w:val="0"/>
      <w:jc w:val="both"/>
    </w:pPr>
  </w:style>
  <w:style w:type="paragraph" w:customStyle="1" w:styleId="7802DDCD7C844085914A31DC78993467">
    <w:name w:val="7802DDCD7C844085914A31DC78993467"/>
    <w:rsid w:val="00F56231"/>
    <w:pPr>
      <w:widowControl w:val="0"/>
      <w:jc w:val="both"/>
    </w:pPr>
  </w:style>
  <w:style w:type="paragraph" w:customStyle="1" w:styleId="B181B395695040B7B12A2F7A0343D261">
    <w:name w:val="B181B395695040B7B12A2F7A0343D261"/>
    <w:rsid w:val="00F56231"/>
    <w:pPr>
      <w:widowControl w:val="0"/>
      <w:jc w:val="both"/>
    </w:pPr>
  </w:style>
  <w:style w:type="paragraph" w:customStyle="1" w:styleId="8296952F165A4F98A9A2F31957D8C9ED">
    <w:name w:val="8296952F165A4F98A9A2F31957D8C9ED"/>
    <w:rsid w:val="00F56231"/>
    <w:pPr>
      <w:widowControl w:val="0"/>
      <w:jc w:val="both"/>
    </w:pPr>
  </w:style>
  <w:style w:type="paragraph" w:customStyle="1" w:styleId="DEACEC9A4C6C400091D3AC285A8ECBEF">
    <w:name w:val="DEACEC9A4C6C400091D3AC285A8ECBEF"/>
    <w:rsid w:val="00F56231"/>
    <w:pPr>
      <w:widowControl w:val="0"/>
      <w:jc w:val="both"/>
    </w:pPr>
  </w:style>
  <w:style w:type="paragraph" w:customStyle="1" w:styleId="972F427CE6044E308B5C218DD2E83350">
    <w:name w:val="972F427CE6044E308B5C218DD2E83350"/>
    <w:rsid w:val="00F56231"/>
    <w:pPr>
      <w:widowControl w:val="0"/>
      <w:jc w:val="both"/>
    </w:pPr>
  </w:style>
  <w:style w:type="paragraph" w:customStyle="1" w:styleId="6F4079097FB847C6AB7CEED6F2BE724E">
    <w:name w:val="6F4079097FB847C6AB7CEED6F2BE724E"/>
    <w:rsid w:val="000B7637"/>
    <w:pPr>
      <w:widowControl w:val="0"/>
      <w:jc w:val="both"/>
    </w:pPr>
  </w:style>
  <w:style w:type="paragraph" w:customStyle="1" w:styleId="E62B3180ACB34E23B3F119757FE5FABA">
    <w:name w:val="E62B3180ACB34E23B3F119757FE5FABA"/>
    <w:rsid w:val="000B7637"/>
    <w:pPr>
      <w:widowControl w:val="0"/>
      <w:jc w:val="both"/>
    </w:pPr>
  </w:style>
  <w:style w:type="paragraph" w:customStyle="1" w:styleId="9660C4552DE24CC2A85C0169F8D2C8EA">
    <w:name w:val="9660C4552DE24CC2A85C0169F8D2C8EA"/>
    <w:rsid w:val="00013BF6"/>
    <w:pPr>
      <w:widowControl w:val="0"/>
      <w:jc w:val="both"/>
    </w:pPr>
  </w:style>
  <w:style w:type="paragraph" w:customStyle="1" w:styleId="3C8B414AC7214C818B474BECC4097584">
    <w:name w:val="3C8B414AC7214C818B474BECC4097584"/>
    <w:rsid w:val="00013BF6"/>
    <w:pPr>
      <w:widowControl w:val="0"/>
      <w:jc w:val="both"/>
    </w:pPr>
  </w:style>
  <w:style w:type="paragraph" w:customStyle="1" w:styleId="6486A8454946465EAB7440625C914EDE">
    <w:name w:val="6486A8454946465EAB7440625C914EDE"/>
    <w:rsid w:val="00013BF6"/>
    <w:pPr>
      <w:widowControl w:val="0"/>
      <w:jc w:val="both"/>
    </w:pPr>
  </w:style>
  <w:style w:type="paragraph" w:customStyle="1" w:styleId="8A60C2E5EA2145B992DC6ABF6B8D1C44">
    <w:name w:val="8A60C2E5EA2145B992DC6ABF6B8D1C44"/>
    <w:rsid w:val="00013BF6"/>
    <w:pPr>
      <w:widowControl w:val="0"/>
      <w:jc w:val="both"/>
    </w:pPr>
  </w:style>
  <w:style w:type="paragraph" w:customStyle="1" w:styleId="B4E48EC8602F4E988BFE046891CEB3DB">
    <w:name w:val="B4E48EC8602F4E988BFE046891CEB3DB"/>
    <w:rsid w:val="00013BF6"/>
    <w:pPr>
      <w:widowControl w:val="0"/>
      <w:jc w:val="both"/>
    </w:pPr>
  </w:style>
  <w:style w:type="paragraph" w:customStyle="1" w:styleId="5D0306F3CAB142618288E0D51B26A687">
    <w:name w:val="5D0306F3CAB142618288E0D51B26A687"/>
    <w:rsid w:val="00013BF6"/>
    <w:pPr>
      <w:widowControl w:val="0"/>
      <w:jc w:val="both"/>
    </w:pPr>
  </w:style>
  <w:style w:type="paragraph" w:customStyle="1" w:styleId="CC3B07E98D0A4D5DAD38FCB19CFD2FB6">
    <w:name w:val="CC3B07E98D0A4D5DAD38FCB19CFD2FB6"/>
    <w:rsid w:val="00013BF6"/>
    <w:pPr>
      <w:widowControl w:val="0"/>
      <w:jc w:val="both"/>
    </w:pPr>
  </w:style>
  <w:style w:type="paragraph" w:customStyle="1" w:styleId="F31E2B15AD644FCE835FEA64B01F1342">
    <w:name w:val="F31E2B15AD644FCE835FEA64B01F1342"/>
    <w:rsid w:val="00013BF6"/>
    <w:pPr>
      <w:widowControl w:val="0"/>
      <w:jc w:val="both"/>
    </w:pPr>
  </w:style>
  <w:style w:type="paragraph" w:customStyle="1" w:styleId="1BE76206CCA741A486194D081AAA7526">
    <w:name w:val="1BE76206CCA741A486194D081AAA7526"/>
    <w:rsid w:val="00013BF6"/>
    <w:pPr>
      <w:widowControl w:val="0"/>
      <w:jc w:val="both"/>
    </w:pPr>
  </w:style>
  <w:style w:type="paragraph" w:customStyle="1" w:styleId="935C2F4F9CB141E9BE00812AE707DB76">
    <w:name w:val="935C2F4F9CB141E9BE00812AE707DB76"/>
    <w:rsid w:val="00013BF6"/>
    <w:pPr>
      <w:widowControl w:val="0"/>
      <w:jc w:val="both"/>
    </w:pPr>
  </w:style>
  <w:style w:type="paragraph" w:customStyle="1" w:styleId="3F088F873EEA4C488C9AB7AF4FE48E2F">
    <w:name w:val="3F088F873EEA4C488C9AB7AF4FE48E2F"/>
    <w:rsid w:val="00013BF6"/>
    <w:pPr>
      <w:widowControl w:val="0"/>
      <w:jc w:val="both"/>
    </w:pPr>
  </w:style>
  <w:style w:type="paragraph" w:customStyle="1" w:styleId="C4A6CC14307E41A090E8BD1337FBA9E3">
    <w:name w:val="C4A6CC14307E41A090E8BD1337FBA9E3"/>
    <w:rsid w:val="00013BF6"/>
    <w:pPr>
      <w:widowControl w:val="0"/>
      <w:jc w:val="both"/>
    </w:pPr>
  </w:style>
  <w:style w:type="paragraph" w:customStyle="1" w:styleId="FDFE014C338D441A8C70E9D6C76987C8">
    <w:name w:val="FDFE014C338D441A8C70E9D6C76987C8"/>
    <w:rsid w:val="00013BF6"/>
    <w:pPr>
      <w:widowControl w:val="0"/>
      <w:jc w:val="both"/>
    </w:pPr>
  </w:style>
  <w:style w:type="paragraph" w:customStyle="1" w:styleId="CF580B1A94D044CD9282DFA275081483">
    <w:name w:val="CF580B1A94D044CD9282DFA275081483"/>
    <w:rsid w:val="00013BF6"/>
    <w:pPr>
      <w:widowControl w:val="0"/>
      <w:jc w:val="both"/>
    </w:pPr>
  </w:style>
  <w:style w:type="paragraph" w:customStyle="1" w:styleId="B98D05B3C79A4F37A069E3F32C0782AD">
    <w:name w:val="B98D05B3C79A4F37A069E3F32C0782AD"/>
    <w:rsid w:val="00013BF6"/>
    <w:pPr>
      <w:widowControl w:val="0"/>
      <w:jc w:val="both"/>
    </w:pPr>
  </w:style>
  <w:style w:type="paragraph" w:customStyle="1" w:styleId="940121EFA4A44E0ABF18D43645052AFE">
    <w:name w:val="940121EFA4A44E0ABF18D43645052AFE"/>
    <w:rsid w:val="00013BF6"/>
    <w:pPr>
      <w:widowControl w:val="0"/>
      <w:jc w:val="both"/>
    </w:pPr>
  </w:style>
  <w:style w:type="paragraph" w:customStyle="1" w:styleId="F195C499E26B400F94BF5060F885DB65">
    <w:name w:val="F195C499E26B400F94BF5060F885DB65"/>
    <w:rsid w:val="00013BF6"/>
    <w:pPr>
      <w:widowControl w:val="0"/>
      <w:jc w:val="both"/>
    </w:pPr>
  </w:style>
  <w:style w:type="paragraph" w:customStyle="1" w:styleId="1AF0B29F690A43CCA128C7DD39EDF328">
    <w:name w:val="1AF0B29F690A43CCA128C7DD39EDF328"/>
    <w:rsid w:val="00013BF6"/>
    <w:pPr>
      <w:widowControl w:val="0"/>
      <w:jc w:val="both"/>
    </w:pPr>
  </w:style>
  <w:style w:type="paragraph" w:customStyle="1" w:styleId="350BD85B1FBA48DBBF435AAD7837BE0C">
    <w:name w:val="350BD85B1FBA48DBBF435AAD7837BE0C"/>
    <w:rsid w:val="00013BF6"/>
    <w:pPr>
      <w:widowControl w:val="0"/>
      <w:jc w:val="both"/>
    </w:pPr>
  </w:style>
  <w:style w:type="paragraph" w:customStyle="1" w:styleId="E0011A9C034D4A14B0A3FC5EE5C5F39B">
    <w:name w:val="E0011A9C034D4A14B0A3FC5EE5C5F39B"/>
    <w:rsid w:val="00013BF6"/>
    <w:pPr>
      <w:widowControl w:val="0"/>
      <w:jc w:val="both"/>
    </w:pPr>
  </w:style>
  <w:style w:type="paragraph" w:customStyle="1" w:styleId="3F9681E22DD5485FAA741A4FE0877766">
    <w:name w:val="3F9681E22DD5485FAA741A4FE0877766"/>
    <w:rsid w:val="00013BF6"/>
    <w:pPr>
      <w:widowControl w:val="0"/>
      <w:jc w:val="both"/>
    </w:pPr>
  </w:style>
  <w:style w:type="paragraph" w:customStyle="1" w:styleId="A9DA82F7D6144F60865067D5C4344BA4">
    <w:name w:val="A9DA82F7D6144F60865067D5C4344BA4"/>
    <w:rsid w:val="00013BF6"/>
    <w:pPr>
      <w:widowControl w:val="0"/>
      <w:jc w:val="both"/>
    </w:pPr>
  </w:style>
  <w:style w:type="paragraph" w:customStyle="1" w:styleId="0BABCD4DE7FC4D7B9AD2E9D22982107C">
    <w:name w:val="0BABCD4DE7FC4D7B9AD2E9D22982107C"/>
    <w:rsid w:val="00013BF6"/>
    <w:pPr>
      <w:widowControl w:val="0"/>
      <w:jc w:val="both"/>
    </w:pPr>
  </w:style>
  <w:style w:type="paragraph" w:customStyle="1" w:styleId="C48E280F7F01476989DB096F7455F6C7">
    <w:name w:val="C48E280F7F01476989DB096F7455F6C7"/>
    <w:rsid w:val="00013BF6"/>
    <w:pPr>
      <w:widowControl w:val="0"/>
      <w:jc w:val="both"/>
    </w:pPr>
  </w:style>
  <w:style w:type="paragraph" w:customStyle="1" w:styleId="145896E61E0E4218A1CB19BB470B06A6">
    <w:name w:val="145896E61E0E4218A1CB19BB470B06A6"/>
    <w:rsid w:val="00013BF6"/>
    <w:pPr>
      <w:widowControl w:val="0"/>
      <w:jc w:val="both"/>
    </w:pPr>
  </w:style>
  <w:style w:type="paragraph" w:customStyle="1" w:styleId="38432399C67A449083695D65B78266EF">
    <w:name w:val="38432399C67A449083695D65B78266EF"/>
    <w:rsid w:val="00013BF6"/>
    <w:pPr>
      <w:widowControl w:val="0"/>
      <w:jc w:val="both"/>
    </w:pPr>
  </w:style>
  <w:style w:type="paragraph" w:customStyle="1" w:styleId="330E7117DAF74853A6F31B6861375552">
    <w:name w:val="330E7117DAF74853A6F31B6861375552"/>
    <w:rsid w:val="00013BF6"/>
    <w:pPr>
      <w:widowControl w:val="0"/>
      <w:jc w:val="both"/>
    </w:pPr>
  </w:style>
  <w:style w:type="paragraph" w:customStyle="1" w:styleId="FC313B17D10D4F8F83A15B399DA6779F">
    <w:name w:val="FC313B17D10D4F8F83A15B399DA6779F"/>
    <w:rsid w:val="00013BF6"/>
    <w:pPr>
      <w:widowControl w:val="0"/>
      <w:jc w:val="both"/>
    </w:pPr>
  </w:style>
  <w:style w:type="paragraph" w:customStyle="1" w:styleId="CFF338652A664629A290EB3340770E81">
    <w:name w:val="CFF338652A664629A290EB3340770E81"/>
    <w:rsid w:val="00013BF6"/>
    <w:pPr>
      <w:widowControl w:val="0"/>
      <w:jc w:val="both"/>
    </w:pPr>
  </w:style>
  <w:style w:type="paragraph" w:customStyle="1" w:styleId="66E65459EE1D4A3AAC9D7951DD1F8C0C">
    <w:name w:val="66E65459EE1D4A3AAC9D7951DD1F8C0C"/>
    <w:rsid w:val="00013BF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323</Words>
  <Characters>1846</Characters>
  <Application>Microsoft Office Word</Application>
  <DocSecurity>8</DocSecurity>
  <Lines>15</Lines>
  <Paragraphs>4</Paragraphs>
  <ScaleCrop>false</ScaleCrop>
  <Company>SkyUser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day</cp:lastModifiedBy>
  <cp:revision>5</cp:revision>
  <cp:lastPrinted>2023-04-27T07:47:00Z</cp:lastPrinted>
  <dcterms:created xsi:type="dcterms:W3CDTF">2023-04-03T09:00:00Z</dcterms:created>
  <dcterms:modified xsi:type="dcterms:W3CDTF">2023-04-27T07:49:00Z</dcterms:modified>
</cp:coreProperties>
</file>